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F2A13" w14:textId="277BABE6" w:rsidR="00401DFD" w:rsidRPr="00FB462D" w:rsidRDefault="009B5D06" w:rsidP="00FB462D">
      <w:pPr>
        <w:jc w:val="center"/>
        <w:rPr>
          <w:b/>
          <w:bCs/>
          <w:sz w:val="28"/>
          <w:szCs w:val="28"/>
        </w:rPr>
      </w:pPr>
      <w:r w:rsidRPr="00FB462D">
        <w:rPr>
          <w:b/>
          <w:bCs/>
          <w:sz w:val="28"/>
          <w:szCs w:val="28"/>
        </w:rPr>
        <w:t>PARVATIBAI CHOWGULE COLLEGE OF ARTS AND SCIENCE</w:t>
      </w:r>
    </w:p>
    <w:p w14:paraId="4E7E5053" w14:textId="5146AC97" w:rsidR="009B5D06" w:rsidRPr="00FB462D" w:rsidRDefault="009B5D06" w:rsidP="00FB462D">
      <w:pPr>
        <w:jc w:val="center"/>
        <w:rPr>
          <w:b/>
          <w:bCs/>
          <w:sz w:val="28"/>
          <w:szCs w:val="28"/>
        </w:rPr>
      </w:pPr>
      <w:r w:rsidRPr="00FB462D">
        <w:rPr>
          <w:b/>
          <w:bCs/>
          <w:sz w:val="28"/>
          <w:szCs w:val="28"/>
        </w:rPr>
        <w:t>ACADEMIC YEAR: 2020-21</w:t>
      </w:r>
    </w:p>
    <w:p w14:paraId="1F580DC6" w14:textId="2313F390" w:rsidR="009B5D06" w:rsidRPr="00FB462D" w:rsidRDefault="009B5D06">
      <w:pPr>
        <w:rPr>
          <w:b/>
          <w:bCs/>
          <w:sz w:val="24"/>
          <w:szCs w:val="24"/>
        </w:rPr>
      </w:pPr>
      <w:r w:rsidRPr="00FB462D">
        <w:rPr>
          <w:b/>
          <w:bCs/>
          <w:sz w:val="24"/>
          <w:szCs w:val="24"/>
        </w:rPr>
        <w:t>PROGRAMME: B.A. SOCIOLOGY</w:t>
      </w:r>
    </w:p>
    <w:p w14:paraId="255604E6" w14:textId="6FE55427" w:rsidR="009B5D06" w:rsidRPr="00FB462D" w:rsidRDefault="009B5D06">
      <w:pPr>
        <w:rPr>
          <w:b/>
          <w:bCs/>
          <w:sz w:val="24"/>
          <w:szCs w:val="24"/>
        </w:rPr>
      </w:pPr>
      <w:r w:rsidRPr="00FB462D">
        <w:rPr>
          <w:b/>
          <w:bCs/>
          <w:sz w:val="24"/>
          <w:szCs w:val="24"/>
        </w:rPr>
        <w:t xml:space="preserve">SEMESTER: </w:t>
      </w:r>
      <w:r w:rsidR="006D2903">
        <w:rPr>
          <w:b/>
          <w:bCs/>
          <w:sz w:val="24"/>
          <w:szCs w:val="24"/>
        </w:rPr>
        <w:t>VI</w:t>
      </w:r>
    </w:p>
    <w:p w14:paraId="36B3E122" w14:textId="04779EF9" w:rsidR="009B5D06" w:rsidRDefault="009B5D06">
      <w:pPr>
        <w:rPr>
          <w:b/>
          <w:bCs/>
          <w:sz w:val="24"/>
          <w:szCs w:val="24"/>
        </w:rPr>
      </w:pPr>
      <w:r w:rsidRPr="00FB462D">
        <w:rPr>
          <w:b/>
          <w:bCs/>
          <w:sz w:val="24"/>
          <w:szCs w:val="24"/>
        </w:rPr>
        <w:t>COURSE TITLE: INTRODUC</w:t>
      </w:r>
      <w:r w:rsidR="006D2903">
        <w:rPr>
          <w:b/>
          <w:bCs/>
          <w:sz w:val="24"/>
          <w:szCs w:val="24"/>
        </w:rPr>
        <w:t xml:space="preserve">TION TO SCHOOLS OF </w:t>
      </w:r>
      <w:r w:rsidRPr="00FB462D">
        <w:rPr>
          <w:b/>
          <w:bCs/>
          <w:sz w:val="24"/>
          <w:szCs w:val="24"/>
        </w:rPr>
        <w:t>SOCIOLOG</w:t>
      </w:r>
      <w:r w:rsidR="006D2903">
        <w:rPr>
          <w:b/>
          <w:bCs/>
          <w:sz w:val="24"/>
          <w:szCs w:val="24"/>
        </w:rPr>
        <w:t>ICAL THEORY</w:t>
      </w:r>
    </w:p>
    <w:p w14:paraId="220705A2" w14:textId="4D0CC256" w:rsidR="001E1420" w:rsidRPr="00FB462D" w:rsidRDefault="001E142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Number of Lectures Available:                                                                                        Number of Lectures Conducted: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"/>
        <w:gridCol w:w="825"/>
        <w:gridCol w:w="1445"/>
        <w:gridCol w:w="1341"/>
        <w:gridCol w:w="6861"/>
        <w:gridCol w:w="1166"/>
        <w:gridCol w:w="1861"/>
      </w:tblGrid>
      <w:tr w:rsidR="00154856" w14:paraId="29C24BB9" w14:textId="77777777" w:rsidTr="009F00F0">
        <w:trPr>
          <w:trHeight w:val="1047"/>
        </w:trPr>
        <w:tc>
          <w:tcPr>
            <w:tcW w:w="449" w:type="dxa"/>
          </w:tcPr>
          <w:p w14:paraId="49D622B8" w14:textId="1E0BE0DF" w:rsidR="009B5D06" w:rsidRDefault="009B5D06">
            <w:r>
              <w:t>Sr. No</w:t>
            </w:r>
          </w:p>
        </w:tc>
        <w:tc>
          <w:tcPr>
            <w:tcW w:w="825" w:type="dxa"/>
          </w:tcPr>
          <w:p w14:paraId="36FEBD2B" w14:textId="7C02AF8F" w:rsidR="009B5D06" w:rsidRDefault="009B5D06">
            <w:r>
              <w:t>Date</w:t>
            </w:r>
          </w:p>
        </w:tc>
        <w:tc>
          <w:tcPr>
            <w:tcW w:w="1445" w:type="dxa"/>
          </w:tcPr>
          <w:p w14:paraId="65ABE9AB" w14:textId="61C39FC1" w:rsidR="009B5D06" w:rsidRDefault="009B5D06">
            <w:r>
              <w:t>Unit No and Unit Title</w:t>
            </w:r>
          </w:p>
        </w:tc>
        <w:tc>
          <w:tcPr>
            <w:tcW w:w="1341" w:type="dxa"/>
          </w:tcPr>
          <w:p w14:paraId="0F30372A" w14:textId="42C26FCF" w:rsidR="009B5D06" w:rsidRDefault="009B5D06">
            <w:r>
              <w:t>Topic</w:t>
            </w:r>
          </w:p>
        </w:tc>
        <w:tc>
          <w:tcPr>
            <w:tcW w:w="6861" w:type="dxa"/>
          </w:tcPr>
          <w:p w14:paraId="47C10B44" w14:textId="5D399D3E" w:rsidR="009B5D06" w:rsidRDefault="009B5D06">
            <w:r>
              <w:t>Link of the Class Conducted</w:t>
            </w:r>
          </w:p>
        </w:tc>
        <w:tc>
          <w:tcPr>
            <w:tcW w:w="1166" w:type="dxa"/>
          </w:tcPr>
          <w:p w14:paraId="53DA14B5" w14:textId="0A874216" w:rsidR="009B5D06" w:rsidRDefault="009B5D06">
            <w:r>
              <w:t>Link of any Classwork</w:t>
            </w:r>
            <w:r w:rsidR="00913936">
              <w:t xml:space="preserve">/ Activity or Assessment </w:t>
            </w:r>
            <w:r w:rsidR="00154856">
              <w:t>and its record of student work</w:t>
            </w:r>
            <w:r>
              <w:t xml:space="preserve"> (If Given)</w:t>
            </w:r>
          </w:p>
        </w:tc>
        <w:tc>
          <w:tcPr>
            <w:tcW w:w="1861" w:type="dxa"/>
          </w:tcPr>
          <w:p w14:paraId="705937E5" w14:textId="60957FD5" w:rsidR="009B5D06" w:rsidRDefault="009B5D06">
            <w:r>
              <w:t>Remarks/Comments</w:t>
            </w:r>
          </w:p>
        </w:tc>
      </w:tr>
      <w:tr w:rsidR="00AB3439" w14:paraId="375F7120" w14:textId="77777777" w:rsidTr="009F00F0">
        <w:trPr>
          <w:trHeight w:val="1047"/>
        </w:trPr>
        <w:tc>
          <w:tcPr>
            <w:tcW w:w="449" w:type="dxa"/>
          </w:tcPr>
          <w:p w14:paraId="35035F2C" w14:textId="6383A679" w:rsidR="00AB3439" w:rsidRDefault="00AB3439">
            <w:r>
              <w:t>1</w:t>
            </w:r>
          </w:p>
        </w:tc>
        <w:tc>
          <w:tcPr>
            <w:tcW w:w="825" w:type="dxa"/>
          </w:tcPr>
          <w:p w14:paraId="5D66DDAB" w14:textId="0884768D" w:rsidR="00AB3439" w:rsidRDefault="00AB3439">
            <w:r>
              <w:t>8</w:t>
            </w:r>
            <w:r w:rsidRPr="00AB3439">
              <w:rPr>
                <w:vertAlign w:val="superscript"/>
              </w:rPr>
              <w:t>TH</w:t>
            </w:r>
            <w:r>
              <w:t xml:space="preserve"> fEB</w:t>
            </w:r>
          </w:p>
        </w:tc>
        <w:tc>
          <w:tcPr>
            <w:tcW w:w="1445" w:type="dxa"/>
          </w:tcPr>
          <w:p w14:paraId="4E52DC49" w14:textId="3ED2ED9C" w:rsidR="00AB3439" w:rsidRDefault="00AB3439">
            <w:r>
              <w:t>Introduction to the Semester and Conduct of Course</w:t>
            </w:r>
          </w:p>
        </w:tc>
        <w:tc>
          <w:tcPr>
            <w:tcW w:w="1341" w:type="dxa"/>
          </w:tcPr>
          <w:p w14:paraId="5BD9BD53" w14:textId="77777777" w:rsidR="00AB3439" w:rsidRDefault="00AB3439"/>
        </w:tc>
        <w:tc>
          <w:tcPr>
            <w:tcW w:w="6861" w:type="dxa"/>
          </w:tcPr>
          <w:p w14:paraId="4B410D11" w14:textId="22C84601" w:rsidR="00AB3439" w:rsidRDefault="00AB3439">
            <w:r>
              <w:t>Off Line</w:t>
            </w:r>
          </w:p>
        </w:tc>
        <w:tc>
          <w:tcPr>
            <w:tcW w:w="1166" w:type="dxa"/>
          </w:tcPr>
          <w:p w14:paraId="199F1EF1" w14:textId="77777777" w:rsidR="00AB3439" w:rsidRDefault="00AB3439"/>
        </w:tc>
        <w:tc>
          <w:tcPr>
            <w:tcW w:w="1861" w:type="dxa"/>
          </w:tcPr>
          <w:p w14:paraId="0872CE42" w14:textId="77777777" w:rsidR="00AB3439" w:rsidRDefault="00AB3439"/>
        </w:tc>
      </w:tr>
      <w:tr w:rsidR="00154856" w14:paraId="26AA4D9D" w14:textId="77777777" w:rsidTr="009F00F0">
        <w:trPr>
          <w:trHeight w:val="1058"/>
        </w:trPr>
        <w:tc>
          <w:tcPr>
            <w:tcW w:w="449" w:type="dxa"/>
          </w:tcPr>
          <w:p w14:paraId="1DDFB1AE" w14:textId="18E7A03E" w:rsidR="009B5D06" w:rsidRDefault="00A82C77">
            <w:r>
              <w:t>2</w:t>
            </w:r>
          </w:p>
        </w:tc>
        <w:tc>
          <w:tcPr>
            <w:tcW w:w="825" w:type="dxa"/>
          </w:tcPr>
          <w:p w14:paraId="29B01FE7" w14:textId="49BE5BC3" w:rsidR="009B5D06" w:rsidRDefault="006D2903">
            <w:r>
              <w:t>9</w:t>
            </w:r>
            <w:r w:rsidRPr="006D2903">
              <w:rPr>
                <w:vertAlign w:val="superscript"/>
              </w:rPr>
              <w:t>TH</w:t>
            </w:r>
            <w:r>
              <w:t xml:space="preserve"> Feb</w:t>
            </w:r>
          </w:p>
        </w:tc>
        <w:tc>
          <w:tcPr>
            <w:tcW w:w="1445" w:type="dxa"/>
          </w:tcPr>
          <w:p w14:paraId="64C4A387" w14:textId="6DF2E9E4" w:rsidR="009B5D06" w:rsidRDefault="006D2903">
            <w:r>
              <w:t xml:space="preserve">Introduction </w:t>
            </w:r>
          </w:p>
        </w:tc>
        <w:tc>
          <w:tcPr>
            <w:tcW w:w="1341" w:type="dxa"/>
          </w:tcPr>
          <w:p w14:paraId="66C25E3D" w14:textId="6293A90E" w:rsidR="009B5D06" w:rsidRDefault="006D2903">
            <w:r>
              <w:t>Introduction to the Course</w:t>
            </w:r>
          </w:p>
        </w:tc>
        <w:tc>
          <w:tcPr>
            <w:tcW w:w="6861" w:type="dxa"/>
          </w:tcPr>
          <w:p w14:paraId="49A62F17" w14:textId="6CA18B37" w:rsidR="009B5D06" w:rsidRDefault="006D2903">
            <w:r w:rsidRPr="006D2903">
              <w:t>https://drive.google.com/file/d/1TxcHXRbvdolfCbevG_Myuqk5MH6hJX7x/view</w:t>
            </w:r>
          </w:p>
        </w:tc>
        <w:tc>
          <w:tcPr>
            <w:tcW w:w="1166" w:type="dxa"/>
          </w:tcPr>
          <w:p w14:paraId="07695289" w14:textId="77777777" w:rsidR="009B5D06" w:rsidRDefault="009B5D06"/>
        </w:tc>
        <w:tc>
          <w:tcPr>
            <w:tcW w:w="1861" w:type="dxa"/>
          </w:tcPr>
          <w:p w14:paraId="6E9008B1" w14:textId="77777777" w:rsidR="009B5D06" w:rsidRDefault="009B5D06"/>
        </w:tc>
      </w:tr>
      <w:tr w:rsidR="00154856" w14:paraId="5FCE901E" w14:textId="77777777" w:rsidTr="009F00F0">
        <w:trPr>
          <w:trHeight w:val="1047"/>
        </w:trPr>
        <w:tc>
          <w:tcPr>
            <w:tcW w:w="449" w:type="dxa"/>
          </w:tcPr>
          <w:p w14:paraId="6E70354F" w14:textId="76123AFF" w:rsidR="009B5D06" w:rsidRDefault="009F4451">
            <w:r>
              <w:lastRenderedPageBreak/>
              <w:t>3</w:t>
            </w:r>
          </w:p>
        </w:tc>
        <w:tc>
          <w:tcPr>
            <w:tcW w:w="825" w:type="dxa"/>
          </w:tcPr>
          <w:p w14:paraId="61B9F728" w14:textId="7149F99E" w:rsidR="009B5D06" w:rsidRDefault="006D2903">
            <w:r>
              <w:t>13</w:t>
            </w:r>
            <w:r w:rsidRPr="006D2903">
              <w:rPr>
                <w:vertAlign w:val="superscript"/>
              </w:rPr>
              <w:t>th</w:t>
            </w:r>
            <w:r>
              <w:t xml:space="preserve"> Feb</w:t>
            </w:r>
          </w:p>
        </w:tc>
        <w:tc>
          <w:tcPr>
            <w:tcW w:w="1445" w:type="dxa"/>
          </w:tcPr>
          <w:p w14:paraId="364BA342" w14:textId="392994CC" w:rsidR="009B5D06" w:rsidRDefault="006D2903">
            <w:r w:rsidRPr="006D2903">
              <w:t>Introduction</w:t>
            </w:r>
          </w:p>
        </w:tc>
        <w:tc>
          <w:tcPr>
            <w:tcW w:w="1341" w:type="dxa"/>
          </w:tcPr>
          <w:p w14:paraId="0EC2D9C5" w14:textId="6230A6A1" w:rsidR="009B5D06" w:rsidRDefault="006D2903">
            <w:r w:rsidRPr="006D2903">
              <w:t>Introduction to the Course</w:t>
            </w:r>
          </w:p>
        </w:tc>
        <w:tc>
          <w:tcPr>
            <w:tcW w:w="6861" w:type="dxa"/>
          </w:tcPr>
          <w:p w14:paraId="64291648" w14:textId="2AAE628C" w:rsidR="009B5D06" w:rsidRDefault="006D2903">
            <w:r w:rsidRPr="006D2903">
              <w:t>https://drive.google.com/file/d/1VykXZB0d3_3rtdJz4TxQDAx6RlI_eDm9/view</w:t>
            </w:r>
          </w:p>
        </w:tc>
        <w:tc>
          <w:tcPr>
            <w:tcW w:w="1166" w:type="dxa"/>
          </w:tcPr>
          <w:p w14:paraId="1748BF72" w14:textId="37493CC1" w:rsidR="009B5D06" w:rsidRDefault="009B5D06"/>
        </w:tc>
        <w:tc>
          <w:tcPr>
            <w:tcW w:w="1861" w:type="dxa"/>
          </w:tcPr>
          <w:p w14:paraId="5CE5327B" w14:textId="77777777" w:rsidR="009B5D06" w:rsidRDefault="009B5D06"/>
        </w:tc>
      </w:tr>
      <w:tr w:rsidR="00154856" w14:paraId="016E6CEB" w14:textId="77777777" w:rsidTr="009F00F0">
        <w:trPr>
          <w:trHeight w:val="1047"/>
        </w:trPr>
        <w:tc>
          <w:tcPr>
            <w:tcW w:w="449" w:type="dxa"/>
          </w:tcPr>
          <w:p w14:paraId="127BBD45" w14:textId="5BDC07EC" w:rsidR="009B5D06" w:rsidRDefault="00A82C77">
            <w:r>
              <w:t>4</w:t>
            </w:r>
          </w:p>
        </w:tc>
        <w:tc>
          <w:tcPr>
            <w:tcW w:w="825" w:type="dxa"/>
          </w:tcPr>
          <w:p w14:paraId="3018C8E6" w14:textId="37FC67AF" w:rsidR="009B5D06" w:rsidRDefault="00A82C77">
            <w:r>
              <w:t>15</w:t>
            </w:r>
            <w:r w:rsidRPr="00A82C77">
              <w:rPr>
                <w:vertAlign w:val="superscript"/>
              </w:rPr>
              <w:t>th</w:t>
            </w:r>
            <w:r>
              <w:t xml:space="preserve"> Feb</w:t>
            </w:r>
          </w:p>
        </w:tc>
        <w:tc>
          <w:tcPr>
            <w:tcW w:w="1445" w:type="dxa"/>
          </w:tcPr>
          <w:p w14:paraId="41DFE84F" w14:textId="7D982F94" w:rsidR="009B5D06" w:rsidRDefault="00A82C77">
            <w:r>
              <w:t>Unit -1 Functionalism</w:t>
            </w:r>
          </w:p>
        </w:tc>
        <w:tc>
          <w:tcPr>
            <w:tcW w:w="1341" w:type="dxa"/>
          </w:tcPr>
          <w:p w14:paraId="45E006D9" w14:textId="59DFA0F4" w:rsidR="009B5D06" w:rsidRDefault="00A82C77">
            <w:r>
              <w:t>Functionalism Introduction</w:t>
            </w:r>
          </w:p>
        </w:tc>
        <w:tc>
          <w:tcPr>
            <w:tcW w:w="6861" w:type="dxa"/>
          </w:tcPr>
          <w:p w14:paraId="3E739F1B" w14:textId="360663A4" w:rsidR="009B5D06" w:rsidRDefault="00A82C77">
            <w:r>
              <w:t xml:space="preserve">Offline </w:t>
            </w:r>
            <w:hyperlink r:id="rId5" w:history="1">
              <w:r w:rsidRPr="009D7E25">
                <w:rPr>
                  <w:rStyle w:val="Hyperlink"/>
                </w:rPr>
                <w:t>https://youtu.be/48JGDKWz_IU</w:t>
              </w:r>
            </w:hyperlink>
            <w:r>
              <w:t xml:space="preserve"> </w:t>
            </w:r>
          </w:p>
        </w:tc>
        <w:tc>
          <w:tcPr>
            <w:tcW w:w="1166" w:type="dxa"/>
          </w:tcPr>
          <w:p w14:paraId="74AB9457" w14:textId="77777777" w:rsidR="009B5D06" w:rsidRDefault="009B5D06"/>
        </w:tc>
        <w:tc>
          <w:tcPr>
            <w:tcW w:w="1861" w:type="dxa"/>
          </w:tcPr>
          <w:p w14:paraId="7566BD05" w14:textId="77777777" w:rsidR="009B5D06" w:rsidRDefault="009B5D06"/>
        </w:tc>
      </w:tr>
      <w:tr w:rsidR="00154856" w14:paraId="5F9F603D" w14:textId="77777777" w:rsidTr="009F00F0">
        <w:trPr>
          <w:trHeight w:val="1058"/>
        </w:trPr>
        <w:tc>
          <w:tcPr>
            <w:tcW w:w="449" w:type="dxa"/>
          </w:tcPr>
          <w:p w14:paraId="04552FD8" w14:textId="6F5E2052" w:rsidR="009B5D06" w:rsidRDefault="00A82C77">
            <w:r>
              <w:t>5</w:t>
            </w:r>
          </w:p>
        </w:tc>
        <w:tc>
          <w:tcPr>
            <w:tcW w:w="825" w:type="dxa"/>
          </w:tcPr>
          <w:p w14:paraId="531914FC" w14:textId="630B72B8" w:rsidR="009B5D06" w:rsidRDefault="00A82C77">
            <w:r>
              <w:t>16</w:t>
            </w:r>
            <w:r w:rsidRPr="00A82C77">
              <w:rPr>
                <w:vertAlign w:val="superscript"/>
              </w:rPr>
              <w:t>th</w:t>
            </w:r>
            <w:r>
              <w:t xml:space="preserve"> Feb</w:t>
            </w:r>
          </w:p>
        </w:tc>
        <w:tc>
          <w:tcPr>
            <w:tcW w:w="1445" w:type="dxa"/>
          </w:tcPr>
          <w:p w14:paraId="0446F0A2" w14:textId="19254F1E" w:rsidR="009B5D06" w:rsidRDefault="00A82C77">
            <w:r>
              <w:t>Unit-1 Functionaliosm</w:t>
            </w:r>
          </w:p>
        </w:tc>
        <w:tc>
          <w:tcPr>
            <w:tcW w:w="1341" w:type="dxa"/>
          </w:tcPr>
          <w:p w14:paraId="308A2C5A" w14:textId="2E87BBF0" w:rsidR="009B5D06" w:rsidRDefault="00A82C77">
            <w:r>
              <w:t>Functionalism Introduction</w:t>
            </w:r>
          </w:p>
        </w:tc>
        <w:tc>
          <w:tcPr>
            <w:tcW w:w="6861" w:type="dxa"/>
          </w:tcPr>
          <w:p w14:paraId="3FD446B2" w14:textId="11F8A21C" w:rsidR="009B5D06" w:rsidRDefault="00A82C77">
            <w:r>
              <w:t xml:space="preserve">Offline </w:t>
            </w:r>
            <w:hyperlink r:id="rId6" w:history="1">
              <w:r w:rsidRPr="009D7E25">
                <w:rPr>
                  <w:rStyle w:val="Hyperlink"/>
                </w:rPr>
                <w:t>https://youtu.be/48JGDKWz_IU</w:t>
              </w:r>
            </w:hyperlink>
            <w:r>
              <w:t xml:space="preserve"> </w:t>
            </w:r>
          </w:p>
        </w:tc>
        <w:tc>
          <w:tcPr>
            <w:tcW w:w="1166" w:type="dxa"/>
          </w:tcPr>
          <w:p w14:paraId="4DA8F7E0" w14:textId="77777777" w:rsidR="009B5D06" w:rsidRDefault="009B5D06"/>
        </w:tc>
        <w:tc>
          <w:tcPr>
            <w:tcW w:w="1861" w:type="dxa"/>
          </w:tcPr>
          <w:p w14:paraId="663A24B7" w14:textId="77777777" w:rsidR="009B5D06" w:rsidRDefault="009B5D06"/>
        </w:tc>
      </w:tr>
      <w:tr w:rsidR="00154856" w14:paraId="75D4946C" w14:textId="77777777" w:rsidTr="009F00F0">
        <w:trPr>
          <w:trHeight w:val="1047"/>
        </w:trPr>
        <w:tc>
          <w:tcPr>
            <w:tcW w:w="449" w:type="dxa"/>
          </w:tcPr>
          <w:p w14:paraId="003BE340" w14:textId="1CAA5336" w:rsidR="009B5D06" w:rsidRDefault="001D01A7">
            <w:r>
              <w:t>6</w:t>
            </w:r>
          </w:p>
        </w:tc>
        <w:tc>
          <w:tcPr>
            <w:tcW w:w="825" w:type="dxa"/>
          </w:tcPr>
          <w:p w14:paraId="1489AE9F" w14:textId="2D4AD658" w:rsidR="009B5D06" w:rsidRDefault="001D01A7">
            <w:r>
              <w:t>19</w:t>
            </w:r>
            <w:r w:rsidRPr="001D01A7">
              <w:rPr>
                <w:vertAlign w:val="superscript"/>
              </w:rPr>
              <w:t>th</w:t>
            </w:r>
            <w:r>
              <w:t xml:space="preserve"> Feb</w:t>
            </w:r>
          </w:p>
        </w:tc>
        <w:tc>
          <w:tcPr>
            <w:tcW w:w="1445" w:type="dxa"/>
          </w:tcPr>
          <w:p w14:paraId="00FCCF3A" w14:textId="6BF481B6" w:rsidR="009B5D06" w:rsidRDefault="001D01A7">
            <w:r w:rsidRPr="001D01A7">
              <w:t>Unit -1 Functionalism</w:t>
            </w:r>
          </w:p>
        </w:tc>
        <w:tc>
          <w:tcPr>
            <w:tcW w:w="1341" w:type="dxa"/>
          </w:tcPr>
          <w:p w14:paraId="7DA68E28" w14:textId="367A4E98" w:rsidR="009B5D06" w:rsidRDefault="001D01A7">
            <w:r>
              <w:t>Contributions to Functionalism</w:t>
            </w:r>
          </w:p>
        </w:tc>
        <w:tc>
          <w:tcPr>
            <w:tcW w:w="6861" w:type="dxa"/>
          </w:tcPr>
          <w:p w14:paraId="79A89FBA" w14:textId="31533A4A" w:rsidR="009B5D06" w:rsidRDefault="001D01A7">
            <w:r>
              <w:t xml:space="preserve">Online </w:t>
            </w:r>
            <w:hyperlink r:id="rId7" w:history="1">
              <w:r w:rsidRPr="00290587">
                <w:rPr>
                  <w:rStyle w:val="Hyperlink"/>
                </w:rPr>
                <w:t>https://drive.google.com/file/d/19GWYysUl3qFNhaQ0eel-3CKj7BPruq4S/view</w:t>
              </w:r>
            </w:hyperlink>
            <w:r>
              <w:t xml:space="preserve"> </w:t>
            </w:r>
          </w:p>
        </w:tc>
        <w:tc>
          <w:tcPr>
            <w:tcW w:w="1166" w:type="dxa"/>
          </w:tcPr>
          <w:p w14:paraId="5504A29F" w14:textId="77777777" w:rsidR="009B5D06" w:rsidRDefault="009B5D06"/>
        </w:tc>
        <w:tc>
          <w:tcPr>
            <w:tcW w:w="1861" w:type="dxa"/>
          </w:tcPr>
          <w:p w14:paraId="2DDF97F0" w14:textId="77777777" w:rsidR="009B5D06" w:rsidRDefault="009B5D06"/>
        </w:tc>
      </w:tr>
      <w:tr w:rsidR="00154856" w14:paraId="6A8C1D92" w14:textId="77777777" w:rsidTr="009F00F0">
        <w:trPr>
          <w:trHeight w:val="258"/>
        </w:trPr>
        <w:tc>
          <w:tcPr>
            <w:tcW w:w="449" w:type="dxa"/>
          </w:tcPr>
          <w:p w14:paraId="774EE2F3" w14:textId="2B0DADCF" w:rsidR="009B5D06" w:rsidRDefault="001D01A7">
            <w:r>
              <w:t>7</w:t>
            </w:r>
          </w:p>
        </w:tc>
        <w:tc>
          <w:tcPr>
            <w:tcW w:w="825" w:type="dxa"/>
          </w:tcPr>
          <w:p w14:paraId="28657DE3" w14:textId="2AF87148" w:rsidR="009B5D06" w:rsidRDefault="001D01A7">
            <w:r>
              <w:t>20</w:t>
            </w:r>
            <w:r w:rsidRPr="001D01A7">
              <w:rPr>
                <w:vertAlign w:val="superscript"/>
              </w:rPr>
              <w:t>th</w:t>
            </w:r>
            <w:r>
              <w:t xml:space="preserve"> Feb</w:t>
            </w:r>
          </w:p>
        </w:tc>
        <w:tc>
          <w:tcPr>
            <w:tcW w:w="1445" w:type="dxa"/>
          </w:tcPr>
          <w:p w14:paraId="589B3FCF" w14:textId="3571013F" w:rsidR="009B5D06" w:rsidRDefault="001D01A7">
            <w:r w:rsidRPr="001D01A7">
              <w:t>Unit -1 Functionalism</w:t>
            </w:r>
          </w:p>
        </w:tc>
        <w:tc>
          <w:tcPr>
            <w:tcW w:w="1341" w:type="dxa"/>
          </w:tcPr>
          <w:p w14:paraId="56EBD9F0" w14:textId="31971F28" w:rsidR="009B5D06" w:rsidRDefault="001D01A7">
            <w:r>
              <w:t>Introduction to Codification of Functional Analysis</w:t>
            </w:r>
          </w:p>
        </w:tc>
        <w:tc>
          <w:tcPr>
            <w:tcW w:w="6861" w:type="dxa"/>
          </w:tcPr>
          <w:p w14:paraId="3114C20D" w14:textId="51B2278D" w:rsidR="009B5D06" w:rsidRDefault="001D01A7">
            <w:r>
              <w:t xml:space="preserve">Online </w:t>
            </w:r>
            <w:hyperlink r:id="rId8" w:history="1">
              <w:r w:rsidRPr="00290587">
                <w:rPr>
                  <w:rStyle w:val="Hyperlink"/>
                </w:rPr>
                <w:t>https://drive.google.com/file/d/19GWYysUl3qFNhaQ0eel-3CKj7BPruq4S/view</w:t>
              </w:r>
            </w:hyperlink>
            <w:r>
              <w:t xml:space="preserve"> </w:t>
            </w:r>
          </w:p>
        </w:tc>
        <w:tc>
          <w:tcPr>
            <w:tcW w:w="1166" w:type="dxa"/>
          </w:tcPr>
          <w:p w14:paraId="04653BDA" w14:textId="77777777" w:rsidR="009B5D06" w:rsidRDefault="009B5D06"/>
        </w:tc>
        <w:tc>
          <w:tcPr>
            <w:tcW w:w="1861" w:type="dxa"/>
          </w:tcPr>
          <w:p w14:paraId="3AB5C67B" w14:textId="77777777" w:rsidR="009B5D06" w:rsidRDefault="009B5D06"/>
        </w:tc>
      </w:tr>
      <w:tr w:rsidR="00154856" w14:paraId="3BF93406" w14:textId="77777777" w:rsidTr="009F00F0">
        <w:trPr>
          <w:trHeight w:val="258"/>
        </w:trPr>
        <w:tc>
          <w:tcPr>
            <w:tcW w:w="449" w:type="dxa"/>
          </w:tcPr>
          <w:p w14:paraId="1C574F6B" w14:textId="181EA682" w:rsidR="009B5D06" w:rsidRDefault="001D01A7">
            <w:r>
              <w:t>8</w:t>
            </w:r>
          </w:p>
        </w:tc>
        <w:tc>
          <w:tcPr>
            <w:tcW w:w="825" w:type="dxa"/>
          </w:tcPr>
          <w:p w14:paraId="5C8E8C7E" w14:textId="5DEED401" w:rsidR="009B5D06" w:rsidRDefault="001D01A7">
            <w:r>
              <w:t>22</w:t>
            </w:r>
            <w:r w:rsidRPr="001D01A7">
              <w:rPr>
                <w:vertAlign w:val="superscript"/>
              </w:rPr>
              <w:t>nd</w:t>
            </w:r>
            <w:r>
              <w:t xml:space="preserve"> Feb</w:t>
            </w:r>
          </w:p>
        </w:tc>
        <w:tc>
          <w:tcPr>
            <w:tcW w:w="1445" w:type="dxa"/>
          </w:tcPr>
          <w:p w14:paraId="63B0A8B2" w14:textId="667E23CF" w:rsidR="009B5D06" w:rsidRDefault="001D01A7" w:rsidP="00B4468D">
            <w:r w:rsidRPr="001D01A7">
              <w:t>Unit -1 Functionalism</w:t>
            </w:r>
          </w:p>
        </w:tc>
        <w:tc>
          <w:tcPr>
            <w:tcW w:w="1341" w:type="dxa"/>
          </w:tcPr>
          <w:p w14:paraId="0B449639" w14:textId="0FB04366" w:rsidR="009B5D06" w:rsidRDefault="001D01A7">
            <w:r w:rsidRPr="001D01A7">
              <w:t>Introduction to Codification of Functional Analysis</w:t>
            </w:r>
          </w:p>
        </w:tc>
        <w:tc>
          <w:tcPr>
            <w:tcW w:w="6861" w:type="dxa"/>
          </w:tcPr>
          <w:p w14:paraId="6143CF36" w14:textId="71AF5BBD" w:rsidR="009B5D06" w:rsidRDefault="001D01A7">
            <w:r>
              <w:t>Offline</w:t>
            </w:r>
            <w:r w:rsidR="00EA6EA5">
              <w:t xml:space="preserve"> </w:t>
            </w:r>
            <w:hyperlink r:id="rId9" w:history="1">
              <w:r w:rsidR="00EA6EA5" w:rsidRPr="00290587">
                <w:rPr>
                  <w:rStyle w:val="Hyperlink"/>
                </w:rPr>
                <w:t>https://youtu.be/SyWJ9iZ5KLM</w:t>
              </w:r>
            </w:hyperlink>
            <w:r w:rsidR="00EA6EA5">
              <w:t xml:space="preserve">  (Saturdays Summery)</w:t>
            </w:r>
          </w:p>
        </w:tc>
        <w:tc>
          <w:tcPr>
            <w:tcW w:w="1166" w:type="dxa"/>
          </w:tcPr>
          <w:p w14:paraId="017147E7" w14:textId="77777777" w:rsidR="009B5D06" w:rsidRDefault="009B5D06"/>
        </w:tc>
        <w:tc>
          <w:tcPr>
            <w:tcW w:w="1861" w:type="dxa"/>
          </w:tcPr>
          <w:p w14:paraId="71E01100" w14:textId="77777777" w:rsidR="009B5D06" w:rsidRDefault="009B5D06"/>
        </w:tc>
      </w:tr>
      <w:tr w:rsidR="00254296" w14:paraId="5188A575" w14:textId="77777777" w:rsidTr="009F00F0">
        <w:trPr>
          <w:trHeight w:val="258"/>
        </w:trPr>
        <w:tc>
          <w:tcPr>
            <w:tcW w:w="449" w:type="dxa"/>
          </w:tcPr>
          <w:p w14:paraId="20C5F463" w14:textId="527CD296" w:rsidR="00254296" w:rsidRDefault="001D01A7">
            <w:r>
              <w:t>9</w:t>
            </w:r>
          </w:p>
        </w:tc>
        <w:tc>
          <w:tcPr>
            <w:tcW w:w="825" w:type="dxa"/>
          </w:tcPr>
          <w:p w14:paraId="653D33BC" w14:textId="58C899B0" w:rsidR="00254296" w:rsidRDefault="001D01A7">
            <w:r>
              <w:t>23</w:t>
            </w:r>
            <w:r w:rsidRPr="001D01A7">
              <w:rPr>
                <w:vertAlign w:val="superscript"/>
              </w:rPr>
              <w:t>rd</w:t>
            </w:r>
            <w:r>
              <w:t xml:space="preserve"> Feb</w:t>
            </w:r>
          </w:p>
        </w:tc>
        <w:tc>
          <w:tcPr>
            <w:tcW w:w="1445" w:type="dxa"/>
          </w:tcPr>
          <w:p w14:paraId="77F68EDB" w14:textId="3CA9AD58" w:rsidR="00254296" w:rsidRDefault="001D01A7" w:rsidP="00B4468D">
            <w:r w:rsidRPr="001D01A7">
              <w:t>Unit -1 Functionalism</w:t>
            </w:r>
          </w:p>
        </w:tc>
        <w:tc>
          <w:tcPr>
            <w:tcW w:w="1341" w:type="dxa"/>
          </w:tcPr>
          <w:p w14:paraId="48D36669" w14:textId="26243425" w:rsidR="00254296" w:rsidRDefault="001D01A7">
            <w:r w:rsidRPr="001D01A7">
              <w:t xml:space="preserve">Introduction to Codification of </w:t>
            </w:r>
            <w:r w:rsidRPr="001D01A7">
              <w:lastRenderedPageBreak/>
              <w:t>Functional Analysis</w:t>
            </w:r>
          </w:p>
        </w:tc>
        <w:tc>
          <w:tcPr>
            <w:tcW w:w="6861" w:type="dxa"/>
          </w:tcPr>
          <w:p w14:paraId="710CB7E9" w14:textId="265B1CF0" w:rsidR="00254296" w:rsidRDefault="001D01A7">
            <w:r>
              <w:lastRenderedPageBreak/>
              <w:t>Offline</w:t>
            </w:r>
            <w:r w:rsidR="00EA6EA5">
              <w:t xml:space="preserve"> </w:t>
            </w:r>
            <w:hyperlink r:id="rId10" w:history="1">
              <w:r w:rsidR="00EA6EA5" w:rsidRPr="00290587">
                <w:rPr>
                  <w:rStyle w:val="Hyperlink"/>
                </w:rPr>
                <w:t>https://youtu.be/rUXB9or6pc4</w:t>
              </w:r>
            </w:hyperlink>
            <w:r w:rsidR="00EA6EA5">
              <w:t xml:space="preserve"> </w:t>
            </w:r>
          </w:p>
        </w:tc>
        <w:tc>
          <w:tcPr>
            <w:tcW w:w="1166" w:type="dxa"/>
          </w:tcPr>
          <w:p w14:paraId="0FF869D2" w14:textId="77777777" w:rsidR="00254296" w:rsidRDefault="00254296"/>
        </w:tc>
        <w:tc>
          <w:tcPr>
            <w:tcW w:w="1861" w:type="dxa"/>
          </w:tcPr>
          <w:p w14:paraId="480060A6" w14:textId="77777777" w:rsidR="00254296" w:rsidRDefault="00254296"/>
        </w:tc>
      </w:tr>
      <w:tr w:rsidR="00254296" w14:paraId="5D908FCA" w14:textId="77777777" w:rsidTr="009F00F0">
        <w:trPr>
          <w:trHeight w:val="258"/>
        </w:trPr>
        <w:tc>
          <w:tcPr>
            <w:tcW w:w="449" w:type="dxa"/>
          </w:tcPr>
          <w:p w14:paraId="5C443FCE" w14:textId="6FE74F28" w:rsidR="00254296" w:rsidRDefault="00C63630">
            <w:r>
              <w:t>10</w:t>
            </w:r>
          </w:p>
        </w:tc>
        <w:tc>
          <w:tcPr>
            <w:tcW w:w="825" w:type="dxa"/>
          </w:tcPr>
          <w:p w14:paraId="4150BC7E" w14:textId="00D7D7BA" w:rsidR="00254296" w:rsidRDefault="00C63630">
            <w:r>
              <w:t>26</w:t>
            </w:r>
            <w:r w:rsidRPr="00C63630">
              <w:rPr>
                <w:vertAlign w:val="superscript"/>
              </w:rPr>
              <w:t>th</w:t>
            </w:r>
            <w:r>
              <w:t xml:space="preserve"> Feb</w:t>
            </w:r>
          </w:p>
        </w:tc>
        <w:tc>
          <w:tcPr>
            <w:tcW w:w="1445" w:type="dxa"/>
          </w:tcPr>
          <w:p w14:paraId="515C14E0" w14:textId="0E57150B" w:rsidR="00254296" w:rsidRDefault="00C63630" w:rsidP="00B4468D">
            <w:r w:rsidRPr="00C63630">
              <w:t>Unit -1 Functionalism</w:t>
            </w:r>
          </w:p>
        </w:tc>
        <w:tc>
          <w:tcPr>
            <w:tcW w:w="1341" w:type="dxa"/>
          </w:tcPr>
          <w:p w14:paraId="5499ACD1" w14:textId="29C1C0BC" w:rsidR="00254296" w:rsidRDefault="00C63630">
            <w:r>
              <w:t>Codification</w:t>
            </w:r>
          </w:p>
        </w:tc>
        <w:tc>
          <w:tcPr>
            <w:tcW w:w="6861" w:type="dxa"/>
          </w:tcPr>
          <w:p w14:paraId="2687A6CB" w14:textId="2E0E9C3B" w:rsidR="00254296" w:rsidRDefault="00C63630">
            <w:r w:rsidRPr="00C63630">
              <w:t>https://drive.google.com/file/d/1TISiRKL-KcchBhQ2iJEhaFnAyNVN-czK/view</w:t>
            </w:r>
          </w:p>
        </w:tc>
        <w:tc>
          <w:tcPr>
            <w:tcW w:w="1166" w:type="dxa"/>
          </w:tcPr>
          <w:p w14:paraId="3D167D8F" w14:textId="77777777" w:rsidR="00254296" w:rsidRDefault="00254296"/>
        </w:tc>
        <w:tc>
          <w:tcPr>
            <w:tcW w:w="1861" w:type="dxa"/>
          </w:tcPr>
          <w:p w14:paraId="22DB9930" w14:textId="77777777" w:rsidR="00254296" w:rsidRDefault="00254296"/>
        </w:tc>
      </w:tr>
      <w:tr w:rsidR="00254296" w14:paraId="016F7A6F" w14:textId="77777777" w:rsidTr="009F00F0">
        <w:trPr>
          <w:trHeight w:val="258"/>
        </w:trPr>
        <w:tc>
          <w:tcPr>
            <w:tcW w:w="449" w:type="dxa"/>
          </w:tcPr>
          <w:p w14:paraId="62832459" w14:textId="52E78B52" w:rsidR="00254296" w:rsidRDefault="00C63630">
            <w:r>
              <w:t>11</w:t>
            </w:r>
          </w:p>
        </w:tc>
        <w:tc>
          <w:tcPr>
            <w:tcW w:w="825" w:type="dxa"/>
          </w:tcPr>
          <w:p w14:paraId="5C1648F7" w14:textId="2074ADC6" w:rsidR="00254296" w:rsidRDefault="00C63630">
            <w:r>
              <w:t>27</w:t>
            </w:r>
            <w:r w:rsidRPr="00C63630">
              <w:rPr>
                <w:vertAlign w:val="superscript"/>
              </w:rPr>
              <w:t>th</w:t>
            </w:r>
            <w:r>
              <w:t xml:space="preserve"> Feb</w:t>
            </w:r>
          </w:p>
        </w:tc>
        <w:tc>
          <w:tcPr>
            <w:tcW w:w="1445" w:type="dxa"/>
          </w:tcPr>
          <w:p w14:paraId="5DFA1561" w14:textId="544FC9C8" w:rsidR="00254296" w:rsidRDefault="00C63630" w:rsidP="00B4468D">
            <w:r w:rsidRPr="00C63630">
              <w:t>Unit -1 Functionalism</w:t>
            </w:r>
          </w:p>
        </w:tc>
        <w:tc>
          <w:tcPr>
            <w:tcW w:w="1341" w:type="dxa"/>
          </w:tcPr>
          <w:p w14:paraId="5E13086C" w14:textId="6F97D0B5" w:rsidR="00254296" w:rsidRDefault="00C63630">
            <w:r>
              <w:t>Codification Conclusion</w:t>
            </w:r>
          </w:p>
        </w:tc>
        <w:tc>
          <w:tcPr>
            <w:tcW w:w="6861" w:type="dxa"/>
          </w:tcPr>
          <w:p w14:paraId="1B36FD70" w14:textId="205A3B85" w:rsidR="00254296" w:rsidRDefault="009F4451">
            <w:hyperlink r:id="rId11" w:history="1">
              <w:r w:rsidR="00C63630" w:rsidRPr="006C3B3D">
                <w:rPr>
                  <w:rStyle w:val="Hyperlink"/>
                </w:rPr>
                <w:t>https://drive.google.com/file/d/1RcnRtpcNCdg1wsjBFqfZrh0fEo-6rfVU/view</w:t>
              </w:r>
            </w:hyperlink>
            <w:r w:rsidR="00C63630">
              <w:t xml:space="preserve"> </w:t>
            </w:r>
          </w:p>
        </w:tc>
        <w:tc>
          <w:tcPr>
            <w:tcW w:w="1166" w:type="dxa"/>
          </w:tcPr>
          <w:p w14:paraId="27A5823D" w14:textId="77777777" w:rsidR="00254296" w:rsidRDefault="00254296"/>
        </w:tc>
        <w:tc>
          <w:tcPr>
            <w:tcW w:w="1861" w:type="dxa"/>
          </w:tcPr>
          <w:p w14:paraId="13821BC1" w14:textId="77777777" w:rsidR="00254296" w:rsidRDefault="00254296"/>
        </w:tc>
      </w:tr>
      <w:tr w:rsidR="00946C0B" w14:paraId="5ADD986E" w14:textId="77777777" w:rsidTr="009F00F0">
        <w:trPr>
          <w:trHeight w:val="258"/>
        </w:trPr>
        <w:tc>
          <w:tcPr>
            <w:tcW w:w="449" w:type="dxa"/>
          </w:tcPr>
          <w:p w14:paraId="68EAAAB1" w14:textId="6D766590" w:rsidR="00946C0B" w:rsidRDefault="00C63630">
            <w:r>
              <w:t>12</w:t>
            </w:r>
          </w:p>
        </w:tc>
        <w:tc>
          <w:tcPr>
            <w:tcW w:w="825" w:type="dxa"/>
          </w:tcPr>
          <w:p w14:paraId="0DA34955" w14:textId="3E4C697A" w:rsidR="00946C0B" w:rsidRDefault="00C63630">
            <w:r>
              <w:t>1</w:t>
            </w:r>
            <w:r w:rsidRPr="00C63630">
              <w:rPr>
                <w:vertAlign w:val="superscript"/>
              </w:rPr>
              <w:t>st</w:t>
            </w:r>
            <w:r>
              <w:t xml:space="preserve"> March</w:t>
            </w:r>
          </w:p>
        </w:tc>
        <w:tc>
          <w:tcPr>
            <w:tcW w:w="1445" w:type="dxa"/>
          </w:tcPr>
          <w:p w14:paraId="4C40ED1D" w14:textId="5F75A157" w:rsidR="00946C0B" w:rsidRPr="00254296" w:rsidRDefault="00C63630" w:rsidP="00B4468D">
            <w:r w:rsidRPr="00C63630">
              <w:t>Unit -1 Functionalism</w:t>
            </w:r>
          </w:p>
        </w:tc>
        <w:tc>
          <w:tcPr>
            <w:tcW w:w="1341" w:type="dxa"/>
          </w:tcPr>
          <w:p w14:paraId="71D543F4" w14:textId="65729B87" w:rsidR="00946C0B" w:rsidRPr="00254296" w:rsidRDefault="00C63630">
            <w:r>
              <w:t>Deviance Theory</w:t>
            </w:r>
          </w:p>
        </w:tc>
        <w:tc>
          <w:tcPr>
            <w:tcW w:w="6861" w:type="dxa"/>
          </w:tcPr>
          <w:p w14:paraId="1D9CE05A" w14:textId="793C587B" w:rsidR="00946C0B" w:rsidRDefault="00F82559">
            <w:r>
              <w:t xml:space="preserve">Offline </w:t>
            </w:r>
            <w:hyperlink r:id="rId12" w:history="1">
              <w:r w:rsidRPr="006C3B3D">
                <w:rPr>
                  <w:rStyle w:val="Hyperlink"/>
                </w:rPr>
                <w:t>https://youtu.be/IhLRzwji6lg</w:t>
              </w:r>
            </w:hyperlink>
            <w:r>
              <w:t xml:space="preserve"> </w:t>
            </w:r>
          </w:p>
        </w:tc>
        <w:tc>
          <w:tcPr>
            <w:tcW w:w="1166" w:type="dxa"/>
          </w:tcPr>
          <w:p w14:paraId="2657A826" w14:textId="77777777" w:rsidR="00946C0B" w:rsidRDefault="00946C0B"/>
        </w:tc>
        <w:tc>
          <w:tcPr>
            <w:tcW w:w="1861" w:type="dxa"/>
          </w:tcPr>
          <w:p w14:paraId="0BDA9047" w14:textId="77777777" w:rsidR="00946C0B" w:rsidRDefault="00946C0B"/>
        </w:tc>
      </w:tr>
      <w:tr w:rsidR="00946C0B" w14:paraId="5B0F4B84" w14:textId="77777777" w:rsidTr="009F00F0">
        <w:trPr>
          <w:trHeight w:val="258"/>
        </w:trPr>
        <w:tc>
          <w:tcPr>
            <w:tcW w:w="449" w:type="dxa"/>
          </w:tcPr>
          <w:p w14:paraId="23E20422" w14:textId="4B5D2B16" w:rsidR="00946C0B" w:rsidRDefault="00C63630">
            <w:r>
              <w:t>13</w:t>
            </w:r>
          </w:p>
        </w:tc>
        <w:tc>
          <w:tcPr>
            <w:tcW w:w="825" w:type="dxa"/>
          </w:tcPr>
          <w:p w14:paraId="30C54380" w14:textId="268DBE10" w:rsidR="00946C0B" w:rsidRDefault="00C63630">
            <w:r>
              <w:t>2</w:t>
            </w:r>
            <w:r w:rsidRPr="00C63630">
              <w:rPr>
                <w:vertAlign w:val="superscript"/>
              </w:rPr>
              <w:t>nd</w:t>
            </w:r>
            <w:r>
              <w:t xml:space="preserve"> March</w:t>
            </w:r>
          </w:p>
        </w:tc>
        <w:tc>
          <w:tcPr>
            <w:tcW w:w="1445" w:type="dxa"/>
          </w:tcPr>
          <w:p w14:paraId="1ABB535A" w14:textId="56615612" w:rsidR="00946C0B" w:rsidRPr="00254296" w:rsidRDefault="00C63630" w:rsidP="00B4468D">
            <w:r w:rsidRPr="00C63630">
              <w:t>Unit -1 Functionalism</w:t>
            </w:r>
          </w:p>
        </w:tc>
        <w:tc>
          <w:tcPr>
            <w:tcW w:w="1341" w:type="dxa"/>
          </w:tcPr>
          <w:p w14:paraId="1F7972F9" w14:textId="06AA86C6" w:rsidR="00946C0B" w:rsidRPr="00254296" w:rsidRDefault="00C63630">
            <w:r>
              <w:t>Deviance Theory</w:t>
            </w:r>
          </w:p>
        </w:tc>
        <w:tc>
          <w:tcPr>
            <w:tcW w:w="6861" w:type="dxa"/>
          </w:tcPr>
          <w:p w14:paraId="113C74AE" w14:textId="341AB146" w:rsidR="00946C0B" w:rsidRDefault="00F82559">
            <w:r>
              <w:t xml:space="preserve">Offline </w:t>
            </w:r>
            <w:hyperlink r:id="rId13" w:history="1">
              <w:r w:rsidRPr="006C3B3D">
                <w:rPr>
                  <w:rStyle w:val="Hyperlink"/>
                </w:rPr>
                <w:t>https://youtu.be/IhLRzwji6lg</w:t>
              </w:r>
            </w:hyperlink>
            <w:r>
              <w:t xml:space="preserve"> </w:t>
            </w:r>
          </w:p>
        </w:tc>
        <w:tc>
          <w:tcPr>
            <w:tcW w:w="1166" w:type="dxa"/>
          </w:tcPr>
          <w:p w14:paraId="5754EFDB" w14:textId="77777777" w:rsidR="00946C0B" w:rsidRDefault="00946C0B"/>
        </w:tc>
        <w:tc>
          <w:tcPr>
            <w:tcW w:w="1861" w:type="dxa"/>
          </w:tcPr>
          <w:p w14:paraId="70828AAF" w14:textId="77777777" w:rsidR="00946C0B" w:rsidRDefault="00946C0B"/>
        </w:tc>
      </w:tr>
      <w:tr w:rsidR="00A84B6D" w14:paraId="2DCE78C9" w14:textId="77777777" w:rsidTr="009F00F0">
        <w:trPr>
          <w:trHeight w:val="258"/>
        </w:trPr>
        <w:tc>
          <w:tcPr>
            <w:tcW w:w="449" w:type="dxa"/>
          </w:tcPr>
          <w:p w14:paraId="5E706FDF" w14:textId="6D30626C" w:rsidR="00A84B6D" w:rsidRDefault="0063750E">
            <w:r>
              <w:t>14</w:t>
            </w:r>
          </w:p>
        </w:tc>
        <w:tc>
          <w:tcPr>
            <w:tcW w:w="825" w:type="dxa"/>
          </w:tcPr>
          <w:p w14:paraId="1A80AB7C" w14:textId="0010FDB3" w:rsidR="00A84B6D" w:rsidRDefault="0063750E">
            <w:r>
              <w:t>5</w:t>
            </w:r>
            <w:r w:rsidRPr="0063750E">
              <w:rPr>
                <w:vertAlign w:val="superscript"/>
              </w:rPr>
              <w:t>th</w:t>
            </w:r>
            <w:r>
              <w:t xml:space="preserve"> March </w:t>
            </w:r>
          </w:p>
        </w:tc>
        <w:tc>
          <w:tcPr>
            <w:tcW w:w="1445" w:type="dxa"/>
          </w:tcPr>
          <w:p w14:paraId="553F75FC" w14:textId="223A6554" w:rsidR="00A84B6D" w:rsidRPr="00254296" w:rsidRDefault="0063750E" w:rsidP="00B4468D">
            <w:r w:rsidRPr="0063750E">
              <w:t>Unit -1 Functionalism</w:t>
            </w:r>
          </w:p>
        </w:tc>
        <w:tc>
          <w:tcPr>
            <w:tcW w:w="1341" w:type="dxa"/>
          </w:tcPr>
          <w:p w14:paraId="7E9E1863" w14:textId="2946500F" w:rsidR="00A84B6D" w:rsidRPr="00254296" w:rsidRDefault="0063750E">
            <w:r>
              <w:t>Talcott Parsons introduction</w:t>
            </w:r>
          </w:p>
        </w:tc>
        <w:tc>
          <w:tcPr>
            <w:tcW w:w="6861" w:type="dxa"/>
          </w:tcPr>
          <w:p w14:paraId="121A97FC" w14:textId="23F25B5E" w:rsidR="00A84B6D" w:rsidRDefault="0063750E">
            <w:r w:rsidRPr="0063750E">
              <w:t>https://drive.google.com/file/d/1BaA_gv07b26FvzFOpP215q02xXb-MAZE/view</w:t>
            </w:r>
          </w:p>
        </w:tc>
        <w:tc>
          <w:tcPr>
            <w:tcW w:w="1166" w:type="dxa"/>
          </w:tcPr>
          <w:p w14:paraId="21456881" w14:textId="77777777" w:rsidR="00A84B6D" w:rsidRDefault="00A84B6D"/>
        </w:tc>
        <w:tc>
          <w:tcPr>
            <w:tcW w:w="1861" w:type="dxa"/>
          </w:tcPr>
          <w:p w14:paraId="7EC6DB0D" w14:textId="77777777" w:rsidR="00A84B6D" w:rsidRDefault="00A84B6D"/>
        </w:tc>
      </w:tr>
      <w:tr w:rsidR="00DF6C81" w14:paraId="4D887009" w14:textId="77777777" w:rsidTr="009F00F0">
        <w:trPr>
          <w:trHeight w:val="258"/>
        </w:trPr>
        <w:tc>
          <w:tcPr>
            <w:tcW w:w="449" w:type="dxa"/>
          </w:tcPr>
          <w:p w14:paraId="2821C4EA" w14:textId="5B7B9A43" w:rsidR="00DF6C81" w:rsidRDefault="0063750E">
            <w:r>
              <w:t>15</w:t>
            </w:r>
          </w:p>
        </w:tc>
        <w:tc>
          <w:tcPr>
            <w:tcW w:w="825" w:type="dxa"/>
          </w:tcPr>
          <w:p w14:paraId="328C09CB" w14:textId="4DA8E175" w:rsidR="00DF6C81" w:rsidRDefault="0063750E">
            <w:r>
              <w:t>6</w:t>
            </w:r>
            <w:r w:rsidRPr="0063750E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1445" w:type="dxa"/>
          </w:tcPr>
          <w:p w14:paraId="416080D8" w14:textId="280AC40A" w:rsidR="00DF6C81" w:rsidRPr="00A84B6D" w:rsidRDefault="0063750E" w:rsidP="00B4468D">
            <w:r w:rsidRPr="0063750E">
              <w:t>Unit -1 Functionalism</w:t>
            </w:r>
          </w:p>
        </w:tc>
        <w:tc>
          <w:tcPr>
            <w:tcW w:w="1341" w:type="dxa"/>
          </w:tcPr>
          <w:p w14:paraId="2E3BBEFA" w14:textId="3817DAC4" w:rsidR="00DF6C81" w:rsidRDefault="0063750E">
            <w:r w:rsidRPr="0063750E">
              <w:t>Talcott Parsons</w:t>
            </w:r>
            <w:r>
              <w:t xml:space="preserve"> AGIL MODEL</w:t>
            </w:r>
          </w:p>
        </w:tc>
        <w:tc>
          <w:tcPr>
            <w:tcW w:w="6861" w:type="dxa"/>
          </w:tcPr>
          <w:p w14:paraId="451A54DC" w14:textId="4DBFE87D" w:rsidR="00DF6C81" w:rsidRDefault="009F4451">
            <w:hyperlink r:id="rId14" w:history="1">
              <w:r w:rsidR="0063750E" w:rsidRPr="00D82A81">
                <w:rPr>
                  <w:rStyle w:val="Hyperlink"/>
                </w:rPr>
                <w:t>https://drive.google.com/file/d/1B0WcVBfLBn50HR5ZYMWu3LWQKV3fUdds/view</w:t>
              </w:r>
            </w:hyperlink>
            <w:r w:rsidR="0063750E">
              <w:t xml:space="preserve"> </w:t>
            </w:r>
          </w:p>
        </w:tc>
        <w:tc>
          <w:tcPr>
            <w:tcW w:w="1166" w:type="dxa"/>
          </w:tcPr>
          <w:p w14:paraId="1E36662C" w14:textId="77777777" w:rsidR="00DF6C81" w:rsidRDefault="00DF6C81"/>
        </w:tc>
        <w:tc>
          <w:tcPr>
            <w:tcW w:w="1861" w:type="dxa"/>
          </w:tcPr>
          <w:p w14:paraId="27FA6F31" w14:textId="77777777" w:rsidR="00DF6C81" w:rsidRDefault="00DF6C81"/>
        </w:tc>
      </w:tr>
      <w:tr w:rsidR="0095290A" w14:paraId="1DEA466A" w14:textId="77777777" w:rsidTr="009F00F0">
        <w:trPr>
          <w:trHeight w:val="258"/>
        </w:trPr>
        <w:tc>
          <w:tcPr>
            <w:tcW w:w="449" w:type="dxa"/>
          </w:tcPr>
          <w:p w14:paraId="03403EAF" w14:textId="52427CA9" w:rsidR="0095290A" w:rsidRDefault="0063750E">
            <w:r>
              <w:t>16</w:t>
            </w:r>
          </w:p>
        </w:tc>
        <w:tc>
          <w:tcPr>
            <w:tcW w:w="825" w:type="dxa"/>
          </w:tcPr>
          <w:p w14:paraId="52B18050" w14:textId="449B23F2" w:rsidR="0095290A" w:rsidRDefault="0063750E">
            <w:r>
              <w:t>8</w:t>
            </w:r>
            <w:r w:rsidRPr="0063750E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1445" w:type="dxa"/>
          </w:tcPr>
          <w:p w14:paraId="7E945481" w14:textId="6A975B21" w:rsidR="0095290A" w:rsidRPr="00DF6C81" w:rsidRDefault="0063750E" w:rsidP="00B4468D">
            <w:r w:rsidRPr="0063750E">
              <w:t>Unit -1 Functionalism</w:t>
            </w:r>
          </w:p>
        </w:tc>
        <w:tc>
          <w:tcPr>
            <w:tcW w:w="1341" w:type="dxa"/>
          </w:tcPr>
          <w:p w14:paraId="1B7AC8BC" w14:textId="7F517CFA" w:rsidR="0095290A" w:rsidRPr="00DF6C81" w:rsidRDefault="0063750E">
            <w:r w:rsidRPr="0063750E">
              <w:t>Talcott Parsons</w:t>
            </w:r>
            <w:r>
              <w:t xml:space="preserve"> AGIL MODEL</w:t>
            </w:r>
          </w:p>
        </w:tc>
        <w:tc>
          <w:tcPr>
            <w:tcW w:w="6861" w:type="dxa"/>
          </w:tcPr>
          <w:p w14:paraId="50738F1D" w14:textId="116892EC" w:rsidR="0095290A" w:rsidRDefault="0063750E">
            <w:r>
              <w:t xml:space="preserve">Offline </w:t>
            </w:r>
            <w:hyperlink r:id="rId15" w:history="1">
              <w:r w:rsidR="00377A06" w:rsidRPr="001243D7">
                <w:rPr>
                  <w:rStyle w:val="Hyperlink"/>
                </w:rPr>
                <w:t>https://youtu.be/Q2q_5RzeV1U</w:t>
              </w:r>
            </w:hyperlink>
            <w:r w:rsidR="00377A06">
              <w:t xml:space="preserve"> </w:t>
            </w:r>
          </w:p>
        </w:tc>
        <w:tc>
          <w:tcPr>
            <w:tcW w:w="1166" w:type="dxa"/>
          </w:tcPr>
          <w:p w14:paraId="7C463BED" w14:textId="77777777" w:rsidR="0095290A" w:rsidRDefault="0095290A"/>
        </w:tc>
        <w:tc>
          <w:tcPr>
            <w:tcW w:w="1861" w:type="dxa"/>
          </w:tcPr>
          <w:p w14:paraId="2D75DE9F" w14:textId="77777777" w:rsidR="0095290A" w:rsidRDefault="0095290A"/>
        </w:tc>
      </w:tr>
      <w:tr w:rsidR="0095290A" w14:paraId="76526CF4" w14:textId="77777777" w:rsidTr="009F00F0">
        <w:trPr>
          <w:trHeight w:val="258"/>
        </w:trPr>
        <w:tc>
          <w:tcPr>
            <w:tcW w:w="449" w:type="dxa"/>
          </w:tcPr>
          <w:p w14:paraId="2A660339" w14:textId="49342A73" w:rsidR="0095290A" w:rsidRDefault="0063750E">
            <w:r>
              <w:t>17</w:t>
            </w:r>
          </w:p>
        </w:tc>
        <w:tc>
          <w:tcPr>
            <w:tcW w:w="825" w:type="dxa"/>
          </w:tcPr>
          <w:p w14:paraId="26965E53" w14:textId="34B17365" w:rsidR="0095290A" w:rsidRDefault="0063750E">
            <w:r>
              <w:t>9</w:t>
            </w:r>
            <w:r w:rsidRPr="0063750E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1445" w:type="dxa"/>
          </w:tcPr>
          <w:p w14:paraId="71AD6DF7" w14:textId="4B8FFF51" w:rsidR="0095290A" w:rsidRPr="00DF6C81" w:rsidRDefault="0063750E" w:rsidP="00B4468D">
            <w:r w:rsidRPr="0063750E">
              <w:t>Unit -1 Functionalism</w:t>
            </w:r>
          </w:p>
        </w:tc>
        <w:tc>
          <w:tcPr>
            <w:tcW w:w="1341" w:type="dxa"/>
          </w:tcPr>
          <w:p w14:paraId="25609870" w14:textId="253C3A16" w:rsidR="0095290A" w:rsidRPr="00DF6C81" w:rsidRDefault="0063750E">
            <w:r w:rsidRPr="0063750E">
              <w:t>Talcott Parsons AGIL MODEL</w:t>
            </w:r>
          </w:p>
        </w:tc>
        <w:tc>
          <w:tcPr>
            <w:tcW w:w="6861" w:type="dxa"/>
          </w:tcPr>
          <w:p w14:paraId="05C4D656" w14:textId="29C63493" w:rsidR="0095290A" w:rsidRDefault="0063750E">
            <w:r>
              <w:t>Offline</w:t>
            </w:r>
            <w:r w:rsidR="00377A06">
              <w:t xml:space="preserve"> </w:t>
            </w:r>
            <w:hyperlink r:id="rId16" w:history="1">
              <w:r w:rsidR="00377A06" w:rsidRPr="001243D7">
                <w:rPr>
                  <w:rStyle w:val="Hyperlink"/>
                </w:rPr>
                <w:t>https://youtu.be/Q2q_5RzeV1U</w:t>
              </w:r>
            </w:hyperlink>
            <w:r w:rsidR="00377A06">
              <w:t xml:space="preserve"> </w:t>
            </w:r>
          </w:p>
        </w:tc>
        <w:tc>
          <w:tcPr>
            <w:tcW w:w="1166" w:type="dxa"/>
          </w:tcPr>
          <w:p w14:paraId="6B5F45F4" w14:textId="77777777" w:rsidR="0095290A" w:rsidRDefault="0095290A"/>
        </w:tc>
        <w:tc>
          <w:tcPr>
            <w:tcW w:w="1861" w:type="dxa"/>
          </w:tcPr>
          <w:p w14:paraId="410BA1FE" w14:textId="77777777" w:rsidR="0095290A" w:rsidRDefault="0095290A"/>
        </w:tc>
      </w:tr>
      <w:tr w:rsidR="004A6942" w14:paraId="056561E1" w14:textId="77777777" w:rsidTr="009F00F0">
        <w:trPr>
          <w:trHeight w:val="258"/>
        </w:trPr>
        <w:tc>
          <w:tcPr>
            <w:tcW w:w="449" w:type="dxa"/>
          </w:tcPr>
          <w:p w14:paraId="2D9D1FC3" w14:textId="67075036" w:rsidR="004A6942" w:rsidRDefault="00F36BB0">
            <w:r>
              <w:t>18</w:t>
            </w:r>
          </w:p>
        </w:tc>
        <w:tc>
          <w:tcPr>
            <w:tcW w:w="825" w:type="dxa"/>
          </w:tcPr>
          <w:p w14:paraId="7FD857EC" w14:textId="27A7495D" w:rsidR="004A6942" w:rsidRDefault="00F36BB0">
            <w:r>
              <w:t>12 Th March</w:t>
            </w:r>
          </w:p>
        </w:tc>
        <w:tc>
          <w:tcPr>
            <w:tcW w:w="1445" w:type="dxa"/>
          </w:tcPr>
          <w:p w14:paraId="29B20201" w14:textId="00BDC93B" w:rsidR="004A6942" w:rsidRDefault="00F36BB0" w:rsidP="00B4468D">
            <w:r>
              <w:t>Unit 1 Functionalism</w:t>
            </w:r>
          </w:p>
        </w:tc>
        <w:tc>
          <w:tcPr>
            <w:tcW w:w="1341" w:type="dxa"/>
          </w:tcPr>
          <w:p w14:paraId="2D03B136" w14:textId="4F1A393C" w:rsidR="004A6942" w:rsidRPr="00DF6C81" w:rsidRDefault="00F36BB0">
            <w:r>
              <w:t>Critical Analysis of Functionalism</w:t>
            </w:r>
          </w:p>
        </w:tc>
        <w:tc>
          <w:tcPr>
            <w:tcW w:w="6861" w:type="dxa"/>
          </w:tcPr>
          <w:p w14:paraId="01B23E16" w14:textId="148996C4" w:rsidR="004A6942" w:rsidRDefault="009F4451">
            <w:hyperlink r:id="rId17" w:history="1">
              <w:r w:rsidR="00F36BB0" w:rsidRPr="00ED0962">
                <w:rPr>
                  <w:rStyle w:val="Hyperlink"/>
                </w:rPr>
                <w:t>https://drive.google.com/file/d/1ZP_RPxvQ3I-xItqOOid8yDqcGiTqLzQc/view</w:t>
              </w:r>
            </w:hyperlink>
            <w:r w:rsidR="00F36BB0">
              <w:t xml:space="preserve"> </w:t>
            </w:r>
          </w:p>
        </w:tc>
        <w:tc>
          <w:tcPr>
            <w:tcW w:w="1166" w:type="dxa"/>
          </w:tcPr>
          <w:p w14:paraId="2E0480D3" w14:textId="77777777" w:rsidR="004A6942" w:rsidRDefault="004A6942"/>
        </w:tc>
        <w:tc>
          <w:tcPr>
            <w:tcW w:w="1861" w:type="dxa"/>
          </w:tcPr>
          <w:p w14:paraId="7DCEE648" w14:textId="77777777" w:rsidR="004A6942" w:rsidRDefault="004A6942"/>
        </w:tc>
      </w:tr>
      <w:tr w:rsidR="004A6942" w14:paraId="25F482FA" w14:textId="77777777" w:rsidTr="009F00F0">
        <w:trPr>
          <w:trHeight w:val="258"/>
        </w:trPr>
        <w:tc>
          <w:tcPr>
            <w:tcW w:w="449" w:type="dxa"/>
          </w:tcPr>
          <w:p w14:paraId="3C6FAD29" w14:textId="0A981CCC" w:rsidR="004A6942" w:rsidRDefault="00F36BB0">
            <w:r>
              <w:lastRenderedPageBreak/>
              <w:t>19</w:t>
            </w:r>
          </w:p>
        </w:tc>
        <w:tc>
          <w:tcPr>
            <w:tcW w:w="825" w:type="dxa"/>
          </w:tcPr>
          <w:p w14:paraId="2352CCB9" w14:textId="0FBA5399" w:rsidR="004A6942" w:rsidRDefault="00F36BB0">
            <w:r>
              <w:t>13</w:t>
            </w:r>
            <w:r w:rsidRPr="00F36BB0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  <w:r>
              <w:t>mARCH</w:t>
            </w:r>
          </w:p>
        </w:tc>
        <w:tc>
          <w:tcPr>
            <w:tcW w:w="1445" w:type="dxa"/>
          </w:tcPr>
          <w:p w14:paraId="3A848BFB" w14:textId="0D8DF916" w:rsidR="004A6942" w:rsidRDefault="00F36BB0" w:rsidP="00B4468D">
            <w:r>
              <w:t>Unit 1 Functionalism</w:t>
            </w:r>
          </w:p>
        </w:tc>
        <w:tc>
          <w:tcPr>
            <w:tcW w:w="1341" w:type="dxa"/>
          </w:tcPr>
          <w:p w14:paraId="09FAED8F" w14:textId="5190F4C6" w:rsidR="004A6942" w:rsidRPr="00DF6C81" w:rsidRDefault="00F36BB0">
            <w:r>
              <w:t>Critical Analysis of Functionalism</w:t>
            </w:r>
          </w:p>
        </w:tc>
        <w:tc>
          <w:tcPr>
            <w:tcW w:w="6861" w:type="dxa"/>
          </w:tcPr>
          <w:p w14:paraId="7A784476" w14:textId="6E5EF2BA" w:rsidR="004A6942" w:rsidRDefault="009F4451">
            <w:hyperlink r:id="rId18" w:history="1">
              <w:r w:rsidR="00F36BB0" w:rsidRPr="00ED0962">
                <w:rPr>
                  <w:rStyle w:val="Hyperlink"/>
                </w:rPr>
                <w:t>https://drive.google.com/file/d/1ZP_RPxvQ3I-xItqOOid8yDqcGiTqLzQc/view</w:t>
              </w:r>
            </w:hyperlink>
            <w:r w:rsidR="00F36BB0">
              <w:t xml:space="preserve"> </w:t>
            </w:r>
          </w:p>
        </w:tc>
        <w:tc>
          <w:tcPr>
            <w:tcW w:w="1166" w:type="dxa"/>
          </w:tcPr>
          <w:p w14:paraId="72E767F0" w14:textId="77777777" w:rsidR="004A6942" w:rsidRDefault="004A6942"/>
        </w:tc>
        <w:tc>
          <w:tcPr>
            <w:tcW w:w="1861" w:type="dxa"/>
          </w:tcPr>
          <w:p w14:paraId="328B52CE" w14:textId="77777777" w:rsidR="004A6942" w:rsidRDefault="004A6942"/>
        </w:tc>
      </w:tr>
      <w:tr w:rsidR="006755E6" w14:paraId="17AF011A" w14:textId="77777777" w:rsidTr="009F00F0">
        <w:trPr>
          <w:trHeight w:val="258"/>
        </w:trPr>
        <w:tc>
          <w:tcPr>
            <w:tcW w:w="449" w:type="dxa"/>
          </w:tcPr>
          <w:p w14:paraId="2249CA67" w14:textId="68A0943F" w:rsidR="006755E6" w:rsidRDefault="00F36BB0">
            <w:r>
              <w:t>20</w:t>
            </w:r>
          </w:p>
        </w:tc>
        <w:tc>
          <w:tcPr>
            <w:tcW w:w="825" w:type="dxa"/>
          </w:tcPr>
          <w:p w14:paraId="03E69B73" w14:textId="2EDB715F" w:rsidR="006755E6" w:rsidRDefault="00F36BB0">
            <w:r>
              <w:t>15</w:t>
            </w:r>
            <w:r w:rsidRPr="00F36BB0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1445" w:type="dxa"/>
          </w:tcPr>
          <w:p w14:paraId="40E64FF0" w14:textId="4214771B" w:rsidR="006755E6" w:rsidRPr="000766D2" w:rsidRDefault="00F36BB0" w:rsidP="00B4468D">
            <w:r>
              <w:t>Unit 2</w:t>
            </w:r>
          </w:p>
        </w:tc>
        <w:tc>
          <w:tcPr>
            <w:tcW w:w="1341" w:type="dxa"/>
          </w:tcPr>
          <w:p w14:paraId="5E9576C3" w14:textId="745D984C" w:rsidR="006755E6" w:rsidRPr="00DF6C81" w:rsidRDefault="00F36BB0">
            <w:r>
              <w:t>Introduction to Conflict Perspective</w:t>
            </w:r>
          </w:p>
        </w:tc>
        <w:tc>
          <w:tcPr>
            <w:tcW w:w="6861" w:type="dxa"/>
          </w:tcPr>
          <w:p w14:paraId="26FA091B" w14:textId="4D013356" w:rsidR="006755E6" w:rsidRPr="004A6942" w:rsidRDefault="009F4451">
            <w:hyperlink r:id="rId19" w:history="1">
              <w:r w:rsidR="00E72BB1" w:rsidRPr="00ED0962">
                <w:rPr>
                  <w:rStyle w:val="Hyperlink"/>
                </w:rPr>
                <w:t>https://youtu.be/e8vIoXwNVaw</w:t>
              </w:r>
            </w:hyperlink>
            <w:r w:rsidR="00E72BB1">
              <w:t xml:space="preserve"> </w:t>
            </w:r>
          </w:p>
        </w:tc>
        <w:tc>
          <w:tcPr>
            <w:tcW w:w="1166" w:type="dxa"/>
          </w:tcPr>
          <w:p w14:paraId="613C2AB9" w14:textId="77777777" w:rsidR="006755E6" w:rsidRDefault="006755E6"/>
        </w:tc>
        <w:tc>
          <w:tcPr>
            <w:tcW w:w="1861" w:type="dxa"/>
          </w:tcPr>
          <w:p w14:paraId="5C3FD3D9" w14:textId="77777777" w:rsidR="006755E6" w:rsidRDefault="006755E6"/>
        </w:tc>
      </w:tr>
      <w:tr w:rsidR="006755E6" w14:paraId="162D6462" w14:textId="77777777" w:rsidTr="009F00F0">
        <w:trPr>
          <w:trHeight w:val="258"/>
        </w:trPr>
        <w:tc>
          <w:tcPr>
            <w:tcW w:w="449" w:type="dxa"/>
          </w:tcPr>
          <w:p w14:paraId="21860299" w14:textId="65CB8B3C" w:rsidR="006755E6" w:rsidRDefault="00F36BB0">
            <w:r>
              <w:t>21</w:t>
            </w:r>
          </w:p>
        </w:tc>
        <w:tc>
          <w:tcPr>
            <w:tcW w:w="825" w:type="dxa"/>
          </w:tcPr>
          <w:p w14:paraId="2D1E7DD3" w14:textId="2D6AE240" w:rsidR="006755E6" w:rsidRDefault="00F36BB0">
            <w:r>
              <w:t>16</w:t>
            </w:r>
            <w:r w:rsidRPr="00F36BB0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1445" w:type="dxa"/>
          </w:tcPr>
          <w:p w14:paraId="05CDE41E" w14:textId="5311CF6E" w:rsidR="006755E6" w:rsidRPr="000766D2" w:rsidRDefault="00F36BB0" w:rsidP="00B4468D">
            <w:r>
              <w:t>Unit 2</w:t>
            </w:r>
          </w:p>
        </w:tc>
        <w:tc>
          <w:tcPr>
            <w:tcW w:w="1341" w:type="dxa"/>
          </w:tcPr>
          <w:p w14:paraId="46B50BEB" w14:textId="2D3D4095" w:rsidR="006755E6" w:rsidRPr="00DF6C81" w:rsidRDefault="00F36BB0">
            <w:r>
              <w:t>Contribution To Conflict Perspective</w:t>
            </w:r>
          </w:p>
        </w:tc>
        <w:tc>
          <w:tcPr>
            <w:tcW w:w="6861" w:type="dxa"/>
          </w:tcPr>
          <w:p w14:paraId="2A9718FA" w14:textId="292DA4F4" w:rsidR="006755E6" w:rsidRPr="004A6942" w:rsidRDefault="009F4451">
            <w:hyperlink r:id="rId20" w:history="1">
              <w:r w:rsidR="00F36BB0" w:rsidRPr="00ED0962">
                <w:rPr>
                  <w:rStyle w:val="Hyperlink"/>
                </w:rPr>
                <w:t>https://youtu.be/e8vIoXwNVaw</w:t>
              </w:r>
            </w:hyperlink>
            <w:r w:rsidR="00F36BB0">
              <w:t xml:space="preserve"> </w:t>
            </w:r>
          </w:p>
        </w:tc>
        <w:tc>
          <w:tcPr>
            <w:tcW w:w="1166" w:type="dxa"/>
          </w:tcPr>
          <w:p w14:paraId="01A60A29" w14:textId="77777777" w:rsidR="006755E6" w:rsidRDefault="006755E6"/>
        </w:tc>
        <w:tc>
          <w:tcPr>
            <w:tcW w:w="1861" w:type="dxa"/>
          </w:tcPr>
          <w:p w14:paraId="59E08A7B" w14:textId="77777777" w:rsidR="006755E6" w:rsidRDefault="006755E6"/>
        </w:tc>
      </w:tr>
      <w:tr w:rsidR="009E18FF" w14:paraId="77DD8614" w14:textId="77777777" w:rsidTr="009F00F0">
        <w:trPr>
          <w:trHeight w:val="258"/>
        </w:trPr>
        <w:tc>
          <w:tcPr>
            <w:tcW w:w="449" w:type="dxa"/>
          </w:tcPr>
          <w:p w14:paraId="51D00FC6" w14:textId="71D4DBCC" w:rsidR="009E18FF" w:rsidRDefault="00F36BB0">
            <w:r>
              <w:t>22</w:t>
            </w:r>
          </w:p>
        </w:tc>
        <w:tc>
          <w:tcPr>
            <w:tcW w:w="825" w:type="dxa"/>
          </w:tcPr>
          <w:p w14:paraId="35FA098E" w14:textId="2880B2AB" w:rsidR="009E18FF" w:rsidRDefault="00F36BB0">
            <w:r>
              <w:t>19</w:t>
            </w:r>
            <w:r w:rsidRPr="00F36BB0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1445" w:type="dxa"/>
          </w:tcPr>
          <w:p w14:paraId="544D5245" w14:textId="2AE3AE5A" w:rsidR="009E18FF" w:rsidRPr="006755E6" w:rsidRDefault="00F36BB0" w:rsidP="00B4468D">
            <w:r>
              <w:t>Unit 2</w:t>
            </w:r>
          </w:p>
        </w:tc>
        <w:tc>
          <w:tcPr>
            <w:tcW w:w="1341" w:type="dxa"/>
          </w:tcPr>
          <w:p w14:paraId="3559F80F" w14:textId="7FBF1D71" w:rsidR="009E18FF" w:rsidRDefault="00F36BB0">
            <w:r>
              <w:t>Lewis Coser</w:t>
            </w:r>
          </w:p>
        </w:tc>
        <w:tc>
          <w:tcPr>
            <w:tcW w:w="6861" w:type="dxa"/>
          </w:tcPr>
          <w:p w14:paraId="578E2CDE" w14:textId="76B01232" w:rsidR="009E18FF" w:rsidRDefault="009F4451">
            <w:hyperlink r:id="rId21" w:history="1">
              <w:r w:rsidR="009022F7" w:rsidRPr="00ED0962">
                <w:rPr>
                  <w:rStyle w:val="Hyperlink"/>
                </w:rPr>
                <w:t>https://drive.google.com/file/d/1_-qnFTOQf43ybYHc9ww5-DLZPguowESw/view</w:t>
              </w:r>
            </w:hyperlink>
            <w:r w:rsidR="009022F7">
              <w:t xml:space="preserve"> </w:t>
            </w:r>
          </w:p>
        </w:tc>
        <w:tc>
          <w:tcPr>
            <w:tcW w:w="1166" w:type="dxa"/>
          </w:tcPr>
          <w:p w14:paraId="045C1D30" w14:textId="77777777" w:rsidR="009E18FF" w:rsidRDefault="009E18FF"/>
        </w:tc>
        <w:tc>
          <w:tcPr>
            <w:tcW w:w="1861" w:type="dxa"/>
          </w:tcPr>
          <w:p w14:paraId="5CD87A6D" w14:textId="77777777" w:rsidR="009E18FF" w:rsidRDefault="009E18FF"/>
        </w:tc>
      </w:tr>
      <w:tr w:rsidR="00A832B5" w14:paraId="273AFAF2" w14:textId="77777777" w:rsidTr="009F00F0">
        <w:trPr>
          <w:trHeight w:val="258"/>
        </w:trPr>
        <w:tc>
          <w:tcPr>
            <w:tcW w:w="449" w:type="dxa"/>
          </w:tcPr>
          <w:p w14:paraId="15675B2A" w14:textId="5850ABA5" w:rsidR="00A832B5" w:rsidRDefault="00044EB8">
            <w:r>
              <w:t>23</w:t>
            </w:r>
          </w:p>
        </w:tc>
        <w:tc>
          <w:tcPr>
            <w:tcW w:w="825" w:type="dxa"/>
          </w:tcPr>
          <w:p w14:paraId="39211AFF" w14:textId="71A9ADD2" w:rsidR="00A832B5" w:rsidRDefault="00044EB8">
            <w:r>
              <w:t>22</w:t>
            </w:r>
            <w:r w:rsidRPr="00044EB8">
              <w:rPr>
                <w:vertAlign w:val="superscript"/>
              </w:rPr>
              <w:t>nd</w:t>
            </w:r>
            <w:r>
              <w:t xml:space="preserve"> March</w:t>
            </w:r>
          </w:p>
        </w:tc>
        <w:tc>
          <w:tcPr>
            <w:tcW w:w="1445" w:type="dxa"/>
          </w:tcPr>
          <w:p w14:paraId="46158014" w14:textId="518BA5E1" w:rsidR="00A832B5" w:rsidRPr="006755E6" w:rsidRDefault="00044EB8" w:rsidP="00B4468D">
            <w:r>
              <w:t>Unit 2</w:t>
            </w:r>
          </w:p>
        </w:tc>
        <w:tc>
          <w:tcPr>
            <w:tcW w:w="1341" w:type="dxa"/>
          </w:tcPr>
          <w:p w14:paraId="41DF5821" w14:textId="21D2B03E" w:rsidR="00A832B5" w:rsidRDefault="00044EB8">
            <w:r>
              <w:t>Lewis Coser</w:t>
            </w:r>
          </w:p>
        </w:tc>
        <w:tc>
          <w:tcPr>
            <w:tcW w:w="6861" w:type="dxa"/>
          </w:tcPr>
          <w:p w14:paraId="3044D42A" w14:textId="400A17F3" w:rsidR="00A832B5" w:rsidRDefault="00044EB8">
            <w:r>
              <w:t xml:space="preserve">Offline: </w:t>
            </w:r>
            <w:r w:rsidRPr="00044EB8">
              <w:t>https://www.youtube.com/watch?v=80PS7lPXTkM</w:t>
            </w:r>
          </w:p>
        </w:tc>
        <w:tc>
          <w:tcPr>
            <w:tcW w:w="1166" w:type="dxa"/>
          </w:tcPr>
          <w:p w14:paraId="5B8C117E" w14:textId="77777777" w:rsidR="00A832B5" w:rsidRDefault="00A832B5"/>
        </w:tc>
        <w:tc>
          <w:tcPr>
            <w:tcW w:w="1861" w:type="dxa"/>
          </w:tcPr>
          <w:p w14:paraId="2787FE7E" w14:textId="77777777" w:rsidR="00A832B5" w:rsidRDefault="00A832B5"/>
        </w:tc>
      </w:tr>
      <w:tr w:rsidR="00A832B5" w14:paraId="7FC67CA1" w14:textId="77777777" w:rsidTr="009F00F0">
        <w:trPr>
          <w:trHeight w:val="258"/>
        </w:trPr>
        <w:tc>
          <w:tcPr>
            <w:tcW w:w="449" w:type="dxa"/>
          </w:tcPr>
          <w:p w14:paraId="6FBFFCA8" w14:textId="7ED91FAA" w:rsidR="00A832B5" w:rsidRDefault="00044EB8">
            <w:r>
              <w:t>24</w:t>
            </w:r>
          </w:p>
        </w:tc>
        <w:tc>
          <w:tcPr>
            <w:tcW w:w="825" w:type="dxa"/>
          </w:tcPr>
          <w:p w14:paraId="334CA71A" w14:textId="25E0010E" w:rsidR="00A832B5" w:rsidRDefault="00044EB8">
            <w:r>
              <w:t>23</w:t>
            </w:r>
            <w:r w:rsidRPr="00044EB8">
              <w:rPr>
                <w:vertAlign w:val="superscript"/>
              </w:rPr>
              <w:t>rd</w:t>
            </w:r>
            <w:r>
              <w:t xml:space="preserve"> March</w:t>
            </w:r>
          </w:p>
        </w:tc>
        <w:tc>
          <w:tcPr>
            <w:tcW w:w="1445" w:type="dxa"/>
          </w:tcPr>
          <w:p w14:paraId="1EB363D8" w14:textId="37DB091C" w:rsidR="00A832B5" w:rsidRPr="006755E6" w:rsidRDefault="00044EB8" w:rsidP="00B4468D">
            <w:r>
              <w:t>Unit 2</w:t>
            </w:r>
          </w:p>
        </w:tc>
        <w:tc>
          <w:tcPr>
            <w:tcW w:w="1341" w:type="dxa"/>
          </w:tcPr>
          <w:p w14:paraId="630A0F50" w14:textId="67ED89D7" w:rsidR="00A832B5" w:rsidRDefault="00044EB8">
            <w:r>
              <w:t>Lewis Coser</w:t>
            </w:r>
          </w:p>
        </w:tc>
        <w:tc>
          <w:tcPr>
            <w:tcW w:w="6861" w:type="dxa"/>
          </w:tcPr>
          <w:p w14:paraId="13FA5299" w14:textId="6CB5F8D0" w:rsidR="00A832B5" w:rsidRDefault="00044EB8">
            <w:r>
              <w:t xml:space="preserve">Offline: </w:t>
            </w:r>
            <w:r w:rsidRPr="00044EB8">
              <w:t>https://www.youtube.com/watch?v=80PS7lPXTkM</w:t>
            </w:r>
          </w:p>
        </w:tc>
        <w:tc>
          <w:tcPr>
            <w:tcW w:w="1166" w:type="dxa"/>
          </w:tcPr>
          <w:p w14:paraId="053F6598" w14:textId="77777777" w:rsidR="00A832B5" w:rsidRDefault="00A832B5"/>
        </w:tc>
        <w:tc>
          <w:tcPr>
            <w:tcW w:w="1861" w:type="dxa"/>
          </w:tcPr>
          <w:p w14:paraId="6C29198F" w14:textId="77777777" w:rsidR="00A832B5" w:rsidRDefault="00A832B5"/>
        </w:tc>
      </w:tr>
      <w:tr w:rsidR="00D47696" w14:paraId="405A9019" w14:textId="77777777" w:rsidTr="009F00F0">
        <w:trPr>
          <w:trHeight w:val="258"/>
        </w:trPr>
        <w:tc>
          <w:tcPr>
            <w:tcW w:w="449" w:type="dxa"/>
          </w:tcPr>
          <w:p w14:paraId="6A90113D" w14:textId="3552861C" w:rsidR="00D47696" w:rsidRDefault="00044EB8">
            <w:r>
              <w:t>25</w:t>
            </w:r>
          </w:p>
        </w:tc>
        <w:tc>
          <w:tcPr>
            <w:tcW w:w="825" w:type="dxa"/>
          </w:tcPr>
          <w:p w14:paraId="33F2351E" w14:textId="5ECFA966" w:rsidR="00D47696" w:rsidRDefault="00044EB8">
            <w:r>
              <w:t>26</w:t>
            </w:r>
            <w:r w:rsidRPr="00044EB8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1445" w:type="dxa"/>
          </w:tcPr>
          <w:p w14:paraId="6DEC7F36" w14:textId="12D1466F" w:rsidR="00D47696" w:rsidRPr="006755E6" w:rsidRDefault="00044EB8" w:rsidP="00B4468D">
            <w:r>
              <w:t>Unit 2</w:t>
            </w:r>
          </w:p>
        </w:tc>
        <w:tc>
          <w:tcPr>
            <w:tcW w:w="1341" w:type="dxa"/>
          </w:tcPr>
          <w:p w14:paraId="24D9271E" w14:textId="0D3A5A3C" w:rsidR="00D47696" w:rsidRDefault="00044EB8">
            <w:r>
              <w:t>Lewis Coser: Conclusion</w:t>
            </w:r>
          </w:p>
        </w:tc>
        <w:tc>
          <w:tcPr>
            <w:tcW w:w="6861" w:type="dxa"/>
          </w:tcPr>
          <w:p w14:paraId="39BE5DF9" w14:textId="73A465EC" w:rsidR="00D47696" w:rsidRDefault="009F4451">
            <w:hyperlink r:id="rId22" w:history="1">
              <w:r w:rsidR="00044EB8" w:rsidRPr="00D77A22">
                <w:rPr>
                  <w:rStyle w:val="Hyperlink"/>
                </w:rPr>
                <w:t>https://drive.google.com/file/d/1bC3RSBX7C8mjzKMhMMRtF6m_p9XFaYIA/view</w:t>
              </w:r>
            </w:hyperlink>
            <w:r w:rsidR="00044EB8">
              <w:t xml:space="preserve"> </w:t>
            </w:r>
          </w:p>
        </w:tc>
        <w:tc>
          <w:tcPr>
            <w:tcW w:w="1166" w:type="dxa"/>
          </w:tcPr>
          <w:p w14:paraId="5727FC83" w14:textId="77777777" w:rsidR="00D47696" w:rsidRDefault="00D47696"/>
        </w:tc>
        <w:tc>
          <w:tcPr>
            <w:tcW w:w="1861" w:type="dxa"/>
          </w:tcPr>
          <w:p w14:paraId="340F0C60" w14:textId="77777777" w:rsidR="00D47696" w:rsidRDefault="00D47696"/>
        </w:tc>
      </w:tr>
      <w:tr w:rsidR="00D47696" w14:paraId="5AA07C5A" w14:textId="77777777" w:rsidTr="009F00F0">
        <w:trPr>
          <w:trHeight w:val="258"/>
        </w:trPr>
        <w:tc>
          <w:tcPr>
            <w:tcW w:w="449" w:type="dxa"/>
          </w:tcPr>
          <w:p w14:paraId="26BE6AED" w14:textId="3BD7013D" w:rsidR="00D47696" w:rsidRDefault="00044EB8">
            <w:r>
              <w:t>26</w:t>
            </w:r>
          </w:p>
        </w:tc>
        <w:tc>
          <w:tcPr>
            <w:tcW w:w="825" w:type="dxa"/>
          </w:tcPr>
          <w:p w14:paraId="7218DF1C" w14:textId="1BC43ED3" w:rsidR="00D47696" w:rsidRDefault="00044EB8">
            <w:r>
              <w:t>27</w:t>
            </w:r>
            <w:r w:rsidRPr="00044EB8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1445" w:type="dxa"/>
          </w:tcPr>
          <w:p w14:paraId="3F342D48" w14:textId="57E0A66E" w:rsidR="00D47696" w:rsidRPr="006755E6" w:rsidRDefault="00044EB8" w:rsidP="00B4468D">
            <w:r>
              <w:t>Unit 2</w:t>
            </w:r>
          </w:p>
        </w:tc>
        <w:tc>
          <w:tcPr>
            <w:tcW w:w="1341" w:type="dxa"/>
          </w:tcPr>
          <w:p w14:paraId="4FBA0397" w14:textId="10247427" w:rsidR="00D47696" w:rsidRDefault="00044EB8">
            <w:r>
              <w:t>Ralph Dahrendorf Introduction</w:t>
            </w:r>
          </w:p>
        </w:tc>
        <w:tc>
          <w:tcPr>
            <w:tcW w:w="6861" w:type="dxa"/>
          </w:tcPr>
          <w:p w14:paraId="2E2888EE" w14:textId="691A113F" w:rsidR="00D47696" w:rsidRDefault="009F4451">
            <w:hyperlink r:id="rId23" w:history="1">
              <w:r w:rsidR="00044EB8" w:rsidRPr="00D77A22">
                <w:rPr>
                  <w:rStyle w:val="Hyperlink"/>
                </w:rPr>
                <w:t>https://drive.google.com/file/d/1xAfETzOXnP36yu6d2OUG86XCt-25Fn5R/view</w:t>
              </w:r>
            </w:hyperlink>
            <w:r w:rsidR="00044EB8">
              <w:t xml:space="preserve"> </w:t>
            </w:r>
          </w:p>
        </w:tc>
        <w:tc>
          <w:tcPr>
            <w:tcW w:w="1166" w:type="dxa"/>
          </w:tcPr>
          <w:p w14:paraId="6419DA77" w14:textId="77777777" w:rsidR="00D47696" w:rsidRDefault="00D47696"/>
        </w:tc>
        <w:tc>
          <w:tcPr>
            <w:tcW w:w="1861" w:type="dxa"/>
          </w:tcPr>
          <w:p w14:paraId="4EDEF66C" w14:textId="77777777" w:rsidR="00D47696" w:rsidRDefault="00D47696"/>
        </w:tc>
      </w:tr>
      <w:tr w:rsidR="005C68C3" w14:paraId="52D26258" w14:textId="77777777" w:rsidTr="009F00F0">
        <w:trPr>
          <w:trHeight w:val="258"/>
        </w:trPr>
        <w:tc>
          <w:tcPr>
            <w:tcW w:w="449" w:type="dxa"/>
          </w:tcPr>
          <w:p w14:paraId="4AA6D5DC" w14:textId="5F585E3A" w:rsidR="005C68C3" w:rsidRDefault="005101B5">
            <w:r>
              <w:t>27</w:t>
            </w:r>
          </w:p>
        </w:tc>
        <w:tc>
          <w:tcPr>
            <w:tcW w:w="825" w:type="dxa"/>
          </w:tcPr>
          <w:p w14:paraId="7D672DF6" w14:textId="500EC80E" w:rsidR="005C68C3" w:rsidRDefault="005101B5">
            <w:r>
              <w:t>30</w:t>
            </w:r>
            <w:r w:rsidRPr="005101B5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1445" w:type="dxa"/>
          </w:tcPr>
          <w:p w14:paraId="7A5B3CC9" w14:textId="4FC3B2F2" w:rsidR="005C68C3" w:rsidRPr="006755E6" w:rsidRDefault="005101B5" w:rsidP="00B4468D">
            <w:r>
              <w:t>Unit 2</w:t>
            </w:r>
          </w:p>
        </w:tc>
        <w:tc>
          <w:tcPr>
            <w:tcW w:w="1341" w:type="dxa"/>
          </w:tcPr>
          <w:p w14:paraId="1937E621" w14:textId="6D1864A0" w:rsidR="005C68C3" w:rsidRPr="00D47696" w:rsidRDefault="005101B5">
            <w:r>
              <w:t xml:space="preserve">Ralph Dahrendorf </w:t>
            </w:r>
          </w:p>
        </w:tc>
        <w:tc>
          <w:tcPr>
            <w:tcW w:w="6861" w:type="dxa"/>
          </w:tcPr>
          <w:p w14:paraId="10844440" w14:textId="2FAEF07D" w:rsidR="005C68C3" w:rsidRDefault="005101B5">
            <w:r>
              <w:t>Offline</w:t>
            </w:r>
          </w:p>
        </w:tc>
        <w:tc>
          <w:tcPr>
            <w:tcW w:w="1166" w:type="dxa"/>
          </w:tcPr>
          <w:p w14:paraId="3D3B10EF" w14:textId="77777777" w:rsidR="005C68C3" w:rsidRDefault="005C68C3"/>
        </w:tc>
        <w:tc>
          <w:tcPr>
            <w:tcW w:w="1861" w:type="dxa"/>
          </w:tcPr>
          <w:p w14:paraId="1E0577D2" w14:textId="77777777" w:rsidR="005C68C3" w:rsidRDefault="005C68C3"/>
        </w:tc>
      </w:tr>
      <w:tr w:rsidR="005C68C3" w14:paraId="5A50CFE3" w14:textId="77777777" w:rsidTr="009F00F0">
        <w:trPr>
          <w:trHeight w:val="258"/>
        </w:trPr>
        <w:tc>
          <w:tcPr>
            <w:tcW w:w="449" w:type="dxa"/>
          </w:tcPr>
          <w:p w14:paraId="480805F9" w14:textId="28709DDF" w:rsidR="005C68C3" w:rsidRDefault="005101B5">
            <w:r>
              <w:t>28</w:t>
            </w:r>
          </w:p>
        </w:tc>
        <w:tc>
          <w:tcPr>
            <w:tcW w:w="825" w:type="dxa"/>
          </w:tcPr>
          <w:p w14:paraId="76D9F9F2" w14:textId="3E19CBEA" w:rsidR="005C68C3" w:rsidRDefault="005101B5">
            <w:r>
              <w:t>3</w:t>
            </w:r>
            <w:r w:rsidRPr="005101B5">
              <w:rPr>
                <w:vertAlign w:val="superscript"/>
              </w:rPr>
              <w:t>rd</w:t>
            </w:r>
            <w:r>
              <w:t xml:space="preserve"> April</w:t>
            </w:r>
          </w:p>
        </w:tc>
        <w:tc>
          <w:tcPr>
            <w:tcW w:w="1445" w:type="dxa"/>
          </w:tcPr>
          <w:p w14:paraId="2356A69C" w14:textId="6C671175" w:rsidR="005C68C3" w:rsidRDefault="005101B5" w:rsidP="00B4468D">
            <w:r>
              <w:t>Unit 2</w:t>
            </w:r>
          </w:p>
        </w:tc>
        <w:tc>
          <w:tcPr>
            <w:tcW w:w="1341" w:type="dxa"/>
          </w:tcPr>
          <w:p w14:paraId="4E428583" w14:textId="2A24E676" w:rsidR="005C68C3" w:rsidRDefault="005101B5">
            <w:r w:rsidRPr="005101B5">
              <w:t>Ralph Dahrendorf</w:t>
            </w:r>
          </w:p>
        </w:tc>
        <w:tc>
          <w:tcPr>
            <w:tcW w:w="6861" w:type="dxa"/>
          </w:tcPr>
          <w:p w14:paraId="6908E06F" w14:textId="1109F3FB" w:rsidR="005C68C3" w:rsidRDefault="003C0372">
            <w:r w:rsidRPr="003C0372">
              <w:t>https://drive.google.com/file/d/1gs4JXbeXj3gRqUEhqO15-gfji3ZR5bJ3/view</w:t>
            </w:r>
          </w:p>
        </w:tc>
        <w:tc>
          <w:tcPr>
            <w:tcW w:w="1166" w:type="dxa"/>
          </w:tcPr>
          <w:p w14:paraId="1496E71B" w14:textId="77777777" w:rsidR="005C68C3" w:rsidRDefault="005C68C3"/>
        </w:tc>
        <w:tc>
          <w:tcPr>
            <w:tcW w:w="1861" w:type="dxa"/>
          </w:tcPr>
          <w:p w14:paraId="7C2CB60B" w14:textId="77777777" w:rsidR="005C68C3" w:rsidRDefault="005C68C3"/>
        </w:tc>
      </w:tr>
      <w:tr w:rsidR="005C68C3" w14:paraId="416E8976" w14:textId="77777777" w:rsidTr="009F00F0">
        <w:trPr>
          <w:trHeight w:val="258"/>
        </w:trPr>
        <w:tc>
          <w:tcPr>
            <w:tcW w:w="449" w:type="dxa"/>
          </w:tcPr>
          <w:p w14:paraId="36A22EE0" w14:textId="5BB6EBED" w:rsidR="005C68C3" w:rsidRDefault="005101B5">
            <w:r>
              <w:t>29</w:t>
            </w:r>
          </w:p>
        </w:tc>
        <w:tc>
          <w:tcPr>
            <w:tcW w:w="825" w:type="dxa"/>
          </w:tcPr>
          <w:p w14:paraId="06ED2A5C" w14:textId="316249E5" w:rsidR="005C68C3" w:rsidRDefault="005101B5">
            <w:r>
              <w:t>5</w:t>
            </w:r>
            <w:r w:rsidRPr="005101B5">
              <w:rPr>
                <w:vertAlign w:val="superscript"/>
              </w:rPr>
              <w:t>th</w:t>
            </w:r>
            <w:r>
              <w:t xml:space="preserve"> April </w:t>
            </w:r>
          </w:p>
        </w:tc>
        <w:tc>
          <w:tcPr>
            <w:tcW w:w="1445" w:type="dxa"/>
          </w:tcPr>
          <w:p w14:paraId="537EBCE0" w14:textId="37EACC69" w:rsidR="005C68C3" w:rsidRDefault="005101B5" w:rsidP="00B4468D">
            <w:r>
              <w:t>Unit 2</w:t>
            </w:r>
          </w:p>
        </w:tc>
        <w:tc>
          <w:tcPr>
            <w:tcW w:w="1341" w:type="dxa"/>
          </w:tcPr>
          <w:p w14:paraId="4020B2B8" w14:textId="2E624657" w:rsidR="005C68C3" w:rsidRDefault="005101B5">
            <w:r w:rsidRPr="005101B5">
              <w:t>Ralph Dahrendorf</w:t>
            </w:r>
          </w:p>
        </w:tc>
        <w:tc>
          <w:tcPr>
            <w:tcW w:w="6861" w:type="dxa"/>
          </w:tcPr>
          <w:p w14:paraId="41751269" w14:textId="3EBEA2F0" w:rsidR="005C68C3" w:rsidRDefault="005101B5">
            <w:r>
              <w:t xml:space="preserve">Offline </w:t>
            </w:r>
            <w:r w:rsidR="003C0372" w:rsidRPr="003C0372">
              <w:t>https://www.youtube.com/watch?v=h2RrNu0fEKY</w:t>
            </w:r>
          </w:p>
        </w:tc>
        <w:tc>
          <w:tcPr>
            <w:tcW w:w="1166" w:type="dxa"/>
          </w:tcPr>
          <w:p w14:paraId="4350309E" w14:textId="77777777" w:rsidR="005C68C3" w:rsidRDefault="005C68C3"/>
        </w:tc>
        <w:tc>
          <w:tcPr>
            <w:tcW w:w="1861" w:type="dxa"/>
          </w:tcPr>
          <w:p w14:paraId="7665FB81" w14:textId="77777777" w:rsidR="005C68C3" w:rsidRDefault="005C68C3"/>
        </w:tc>
      </w:tr>
      <w:tr w:rsidR="005C68C3" w14:paraId="739EA544" w14:textId="77777777" w:rsidTr="009F00F0">
        <w:trPr>
          <w:trHeight w:val="258"/>
        </w:trPr>
        <w:tc>
          <w:tcPr>
            <w:tcW w:w="449" w:type="dxa"/>
          </w:tcPr>
          <w:p w14:paraId="2A601279" w14:textId="0C0D1C1B" w:rsidR="005C68C3" w:rsidRDefault="005101B5">
            <w:r>
              <w:t>30</w:t>
            </w:r>
          </w:p>
        </w:tc>
        <w:tc>
          <w:tcPr>
            <w:tcW w:w="825" w:type="dxa"/>
          </w:tcPr>
          <w:p w14:paraId="42B16C9F" w14:textId="02A0E0ED" w:rsidR="005C68C3" w:rsidRDefault="005101B5">
            <w:r>
              <w:t>6</w:t>
            </w:r>
            <w:r w:rsidRPr="005101B5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1445" w:type="dxa"/>
          </w:tcPr>
          <w:p w14:paraId="2BA0E03C" w14:textId="7546558B" w:rsidR="005C68C3" w:rsidRDefault="005101B5" w:rsidP="00B4468D">
            <w:r>
              <w:t>Unit 2</w:t>
            </w:r>
          </w:p>
        </w:tc>
        <w:tc>
          <w:tcPr>
            <w:tcW w:w="1341" w:type="dxa"/>
          </w:tcPr>
          <w:p w14:paraId="55C73AC8" w14:textId="104B44D0" w:rsidR="005C68C3" w:rsidRDefault="005101B5">
            <w:r w:rsidRPr="005101B5">
              <w:t>Ralph Dahrendorf</w:t>
            </w:r>
          </w:p>
        </w:tc>
        <w:tc>
          <w:tcPr>
            <w:tcW w:w="6861" w:type="dxa"/>
          </w:tcPr>
          <w:p w14:paraId="5726F474" w14:textId="41A87BA0" w:rsidR="005C68C3" w:rsidRDefault="005101B5">
            <w:r>
              <w:t>Offline</w:t>
            </w:r>
            <w:r w:rsidR="003C0372">
              <w:t xml:space="preserve"> </w:t>
            </w:r>
            <w:r w:rsidR="003C0372" w:rsidRPr="003C0372">
              <w:t>https://www.youtube.com/watch?v=h2RrNu0fEKY</w:t>
            </w:r>
          </w:p>
        </w:tc>
        <w:tc>
          <w:tcPr>
            <w:tcW w:w="1166" w:type="dxa"/>
          </w:tcPr>
          <w:p w14:paraId="0C7CF244" w14:textId="77777777" w:rsidR="005C68C3" w:rsidRDefault="005C68C3"/>
        </w:tc>
        <w:tc>
          <w:tcPr>
            <w:tcW w:w="1861" w:type="dxa"/>
          </w:tcPr>
          <w:p w14:paraId="3066D24D" w14:textId="77777777" w:rsidR="005C68C3" w:rsidRDefault="005C68C3"/>
        </w:tc>
      </w:tr>
      <w:tr w:rsidR="005C68C3" w14:paraId="6DD472B0" w14:textId="77777777" w:rsidTr="009F00F0">
        <w:trPr>
          <w:trHeight w:val="258"/>
        </w:trPr>
        <w:tc>
          <w:tcPr>
            <w:tcW w:w="449" w:type="dxa"/>
          </w:tcPr>
          <w:p w14:paraId="0811D19D" w14:textId="7483E0EE" w:rsidR="005C68C3" w:rsidRDefault="005101B5">
            <w:r>
              <w:t>31</w:t>
            </w:r>
          </w:p>
        </w:tc>
        <w:tc>
          <w:tcPr>
            <w:tcW w:w="825" w:type="dxa"/>
          </w:tcPr>
          <w:p w14:paraId="2EA31B00" w14:textId="2F12C611" w:rsidR="005C68C3" w:rsidRDefault="005101B5">
            <w:r>
              <w:t>9</w:t>
            </w:r>
            <w:r w:rsidRPr="005101B5">
              <w:rPr>
                <w:vertAlign w:val="superscript"/>
              </w:rPr>
              <w:t>th</w:t>
            </w:r>
            <w:r>
              <w:t xml:space="preserve"> April </w:t>
            </w:r>
          </w:p>
        </w:tc>
        <w:tc>
          <w:tcPr>
            <w:tcW w:w="1445" w:type="dxa"/>
          </w:tcPr>
          <w:p w14:paraId="424F93DC" w14:textId="419C5638" w:rsidR="005C68C3" w:rsidRDefault="005101B5" w:rsidP="00B4468D">
            <w:r>
              <w:t>Unit 3</w:t>
            </w:r>
          </w:p>
        </w:tc>
        <w:tc>
          <w:tcPr>
            <w:tcW w:w="1341" w:type="dxa"/>
          </w:tcPr>
          <w:p w14:paraId="01E835FE" w14:textId="07628957" w:rsidR="005C68C3" w:rsidRDefault="005101B5">
            <w:r>
              <w:t>Exchange Theory Introduction</w:t>
            </w:r>
          </w:p>
        </w:tc>
        <w:tc>
          <w:tcPr>
            <w:tcW w:w="6861" w:type="dxa"/>
          </w:tcPr>
          <w:p w14:paraId="446C074C" w14:textId="62A326FA" w:rsidR="005C68C3" w:rsidRDefault="00E83BE7">
            <w:r w:rsidRPr="00E83BE7">
              <w:t>https://drive.google.com/file/d/1TGywDQ4ehHB-LInBJSfWEEw3frplHi-S/view</w:t>
            </w:r>
          </w:p>
        </w:tc>
        <w:tc>
          <w:tcPr>
            <w:tcW w:w="1166" w:type="dxa"/>
          </w:tcPr>
          <w:p w14:paraId="7F60C706" w14:textId="77777777" w:rsidR="005C68C3" w:rsidRDefault="005C68C3"/>
        </w:tc>
        <w:tc>
          <w:tcPr>
            <w:tcW w:w="1861" w:type="dxa"/>
          </w:tcPr>
          <w:p w14:paraId="3EC02EE9" w14:textId="77777777" w:rsidR="005C68C3" w:rsidRDefault="005C68C3"/>
        </w:tc>
      </w:tr>
      <w:tr w:rsidR="00AC50AF" w14:paraId="556B4D20" w14:textId="77777777" w:rsidTr="009F00F0">
        <w:trPr>
          <w:trHeight w:val="258"/>
        </w:trPr>
        <w:tc>
          <w:tcPr>
            <w:tcW w:w="449" w:type="dxa"/>
          </w:tcPr>
          <w:p w14:paraId="5CF14F0A" w14:textId="2BAD7C82" w:rsidR="00AC50AF" w:rsidRDefault="005101B5">
            <w:r>
              <w:lastRenderedPageBreak/>
              <w:t>32</w:t>
            </w:r>
          </w:p>
        </w:tc>
        <w:tc>
          <w:tcPr>
            <w:tcW w:w="825" w:type="dxa"/>
          </w:tcPr>
          <w:p w14:paraId="30720B0D" w14:textId="2985849B" w:rsidR="00AC50AF" w:rsidRDefault="005101B5">
            <w:r>
              <w:t>10</w:t>
            </w:r>
            <w:r w:rsidRPr="005101B5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1445" w:type="dxa"/>
          </w:tcPr>
          <w:p w14:paraId="221EB217" w14:textId="677BB2F4" w:rsidR="00AC50AF" w:rsidRDefault="005101B5" w:rsidP="00B4468D">
            <w:r>
              <w:t>Unit 3</w:t>
            </w:r>
          </w:p>
        </w:tc>
        <w:tc>
          <w:tcPr>
            <w:tcW w:w="1341" w:type="dxa"/>
          </w:tcPr>
          <w:p w14:paraId="0EA2D0F5" w14:textId="613F3D5F" w:rsidR="00AC50AF" w:rsidRDefault="005101B5">
            <w:r w:rsidRPr="005101B5">
              <w:t>Exchange Theory Introduction</w:t>
            </w:r>
          </w:p>
        </w:tc>
        <w:tc>
          <w:tcPr>
            <w:tcW w:w="6861" w:type="dxa"/>
          </w:tcPr>
          <w:p w14:paraId="17370E1D" w14:textId="6DBFECC8" w:rsidR="00AC50AF" w:rsidRDefault="00E83BE7">
            <w:r w:rsidRPr="00E83BE7">
              <w:t>https://drive.google.com/file/d/1VHlx76bhvd-jftrga2SALlD-vPWHXZo1/view</w:t>
            </w:r>
          </w:p>
        </w:tc>
        <w:tc>
          <w:tcPr>
            <w:tcW w:w="1166" w:type="dxa"/>
          </w:tcPr>
          <w:p w14:paraId="36253079" w14:textId="77777777" w:rsidR="00AC50AF" w:rsidRDefault="00AC50AF"/>
        </w:tc>
        <w:tc>
          <w:tcPr>
            <w:tcW w:w="1861" w:type="dxa"/>
          </w:tcPr>
          <w:p w14:paraId="4BC165CD" w14:textId="77777777" w:rsidR="00AC50AF" w:rsidRDefault="00AC50AF"/>
        </w:tc>
      </w:tr>
      <w:tr w:rsidR="00AC50AF" w14:paraId="2FB3B945" w14:textId="77777777" w:rsidTr="009F00F0">
        <w:trPr>
          <w:trHeight w:val="258"/>
        </w:trPr>
        <w:tc>
          <w:tcPr>
            <w:tcW w:w="449" w:type="dxa"/>
          </w:tcPr>
          <w:p w14:paraId="7C0E53E7" w14:textId="240F6A4C" w:rsidR="00AC50AF" w:rsidRDefault="005101B5">
            <w:r>
              <w:t>33</w:t>
            </w:r>
          </w:p>
        </w:tc>
        <w:tc>
          <w:tcPr>
            <w:tcW w:w="825" w:type="dxa"/>
          </w:tcPr>
          <w:p w14:paraId="4CB5B310" w14:textId="0E3AAF36" w:rsidR="00AC50AF" w:rsidRDefault="005101B5">
            <w:r>
              <w:t>12</w:t>
            </w:r>
            <w:r w:rsidRPr="005101B5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1445" w:type="dxa"/>
          </w:tcPr>
          <w:p w14:paraId="71A34740" w14:textId="4204AB4F" w:rsidR="00AC50AF" w:rsidRDefault="005101B5" w:rsidP="00B4468D">
            <w:r>
              <w:t xml:space="preserve">Unit </w:t>
            </w:r>
            <w:r w:rsidR="00F25983">
              <w:t>2</w:t>
            </w:r>
          </w:p>
        </w:tc>
        <w:tc>
          <w:tcPr>
            <w:tcW w:w="1341" w:type="dxa"/>
          </w:tcPr>
          <w:p w14:paraId="1FF1454F" w14:textId="0CE99611" w:rsidR="00AC50AF" w:rsidRDefault="00E83BE7">
            <w:r>
              <w:t>C.A</w:t>
            </w:r>
          </w:p>
        </w:tc>
        <w:tc>
          <w:tcPr>
            <w:tcW w:w="6861" w:type="dxa"/>
          </w:tcPr>
          <w:p w14:paraId="05FCA046" w14:textId="77AE8022" w:rsidR="00AC50AF" w:rsidRDefault="00E83BE7">
            <w:r>
              <w:t xml:space="preserve">C.A SUBMISSION </w:t>
            </w:r>
          </w:p>
        </w:tc>
        <w:tc>
          <w:tcPr>
            <w:tcW w:w="1166" w:type="dxa"/>
          </w:tcPr>
          <w:p w14:paraId="479D563A" w14:textId="77777777" w:rsidR="00AC50AF" w:rsidRDefault="00AC50AF"/>
        </w:tc>
        <w:tc>
          <w:tcPr>
            <w:tcW w:w="1861" w:type="dxa"/>
          </w:tcPr>
          <w:p w14:paraId="7A01BCC5" w14:textId="77777777" w:rsidR="00AC50AF" w:rsidRDefault="00AC50AF"/>
        </w:tc>
      </w:tr>
      <w:tr w:rsidR="00AC50AF" w14:paraId="63D8DB2D" w14:textId="77777777" w:rsidTr="009F00F0">
        <w:trPr>
          <w:trHeight w:val="258"/>
        </w:trPr>
        <w:tc>
          <w:tcPr>
            <w:tcW w:w="449" w:type="dxa"/>
          </w:tcPr>
          <w:p w14:paraId="4264B65F" w14:textId="4DE72F0B" w:rsidR="00AC50AF" w:rsidRDefault="005101B5">
            <w:r>
              <w:t>34</w:t>
            </w:r>
          </w:p>
        </w:tc>
        <w:tc>
          <w:tcPr>
            <w:tcW w:w="825" w:type="dxa"/>
          </w:tcPr>
          <w:p w14:paraId="2CB5200C" w14:textId="1C8C2380" w:rsidR="00AC50AF" w:rsidRDefault="005101B5">
            <w:r>
              <w:t>16</w:t>
            </w:r>
            <w:r w:rsidRPr="005101B5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1445" w:type="dxa"/>
          </w:tcPr>
          <w:p w14:paraId="3B9B356A" w14:textId="0DE6D7CB" w:rsidR="00AC50AF" w:rsidRDefault="005101B5" w:rsidP="00B4468D">
            <w:r>
              <w:t>Unit 3</w:t>
            </w:r>
          </w:p>
        </w:tc>
        <w:tc>
          <w:tcPr>
            <w:tcW w:w="1341" w:type="dxa"/>
          </w:tcPr>
          <w:p w14:paraId="4C5D012B" w14:textId="018C9412" w:rsidR="00AC50AF" w:rsidRDefault="005101B5">
            <w:r>
              <w:t>Contribution of George Homas</w:t>
            </w:r>
          </w:p>
        </w:tc>
        <w:tc>
          <w:tcPr>
            <w:tcW w:w="6861" w:type="dxa"/>
          </w:tcPr>
          <w:p w14:paraId="2702AA69" w14:textId="0E75F3B2" w:rsidR="00AC50AF" w:rsidRDefault="005101B5">
            <w:r w:rsidRPr="005101B5">
              <w:t>https://drive.google.com/file/d/1eSB8oKmYBx5uWsfajCof4kKmAmV2o86C/view</w:t>
            </w:r>
          </w:p>
        </w:tc>
        <w:tc>
          <w:tcPr>
            <w:tcW w:w="1166" w:type="dxa"/>
          </w:tcPr>
          <w:p w14:paraId="2C50452E" w14:textId="77777777" w:rsidR="00AC50AF" w:rsidRDefault="00AC50AF"/>
        </w:tc>
        <w:tc>
          <w:tcPr>
            <w:tcW w:w="1861" w:type="dxa"/>
          </w:tcPr>
          <w:p w14:paraId="1E7AB0AF" w14:textId="77777777" w:rsidR="00AC50AF" w:rsidRDefault="00AC50AF"/>
        </w:tc>
      </w:tr>
      <w:tr w:rsidR="00AC50AF" w14:paraId="4271F088" w14:textId="77777777" w:rsidTr="009F00F0">
        <w:trPr>
          <w:trHeight w:val="258"/>
        </w:trPr>
        <w:tc>
          <w:tcPr>
            <w:tcW w:w="449" w:type="dxa"/>
          </w:tcPr>
          <w:p w14:paraId="4BE5A29A" w14:textId="7F6AEE72" w:rsidR="00AC50AF" w:rsidRDefault="005101B5">
            <w:r>
              <w:t>35</w:t>
            </w:r>
          </w:p>
        </w:tc>
        <w:tc>
          <w:tcPr>
            <w:tcW w:w="825" w:type="dxa"/>
          </w:tcPr>
          <w:p w14:paraId="439BBDF8" w14:textId="3526EA35" w:rsidR="00AC50AF" w:rsidRDefault="005101B5">
            <w:r>
              <w:t>17</w:t>
            </w:r>
            <w:r w:rsidRPr="005101B5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1445" w:type="dxa"/>
          </w:tcPr>
          <w:p w14:paraId="48D3ACA2" w14:textId="23340B80" w:rsidR="00AC50AF" w:rsidRDefault="005101B5" w:rsidP="00B4468D">
            <w:r>
              <w:t>Unit 3</w:t>
            </w:r>
          </w:p>
        </w:tc>
        <w:tc>
          <w:tcPr>
            <w:tcW w:w="1341" w:type="dxa"/>
          </w:tcPr>
          <w:p w14:paraId="7B929F03" w14:textId="4851AB40" w:rsidR="00AC50AF" w:rsidRDefault="005101B5">
            <w:r>
              <w:t>Contribution of George Homas</w:t>
            </w:r>
          </w:p>
        </w:tc>
        <w:tc>
          <w:tcPr>
            <w:tcW w:w="6861" w:type="dxa"/>
          </w:tcPr>
          <w:p w14:paraId="42EB1FF7" w14:textId="597B1BA4" w:rsidR="00AC50AF" w:rsidRDefault="00CE41FE">
            <w:r w:rsidRPr="00CE41FE">
              <w:t>https://drive.google.com/file/d/1lXX6KlKRaR4dwtoIcrR-cjDoVFfzVJ53/view</w:t>
            </w:r>
          </w:p>
        </w:tc>
        <w:tc>
          <w:tcPr>
            <w:tcW w:w="1166" w:type="dxa"/>
          </w:tcPr>
          <w:p w14:paraId="51361388" w14:textId="77777777" w:rsidR="00AC50AF" w:rsidRDefault="00AC50AF"/>
        </w:tc>
        <w:tc>
          <w:tcPr>
            <w:tcW w:w="1861" w:type="dxa"/>
          </w:tcPr>
          <w:p w14:paraId="22982937" w14:textId="77777777" w:rsidR="00AC50AF" w:rsidRDefault="00AC50AF"/>
        </w:tc>
      </w:tr>
      <w:tr w:rsidR="00AC50AF" w14:paraId="314610FC" w14:textId="77777777" w:rsidTr="009F00F0">
        <w:trPr>
          <w:trHeight w:val="258"/>
        </w:trPr>
        <w:tc>
          <w:tcPr>
            <w:tcW w:w="449" w:type="dxa"/>
          </w:tcPr>
          <w:p w14:paraId="550B8576" w14:textId="26895F76" w:rsidR="00AC50AF" w:rsidRDefault="00CE41FE">
            <w:r>
              <w:t>36</w:t>
            </w:r>
          </w:p>
        </w:tc>
        <w:tc>
          <w:tcPr>
            <w:tcW w:w="825" w:type="dxa"/>
          </w:tcPr>
          <w:p w14:paraId="360BF3EF" w14:textId="31E405F5" w:rsidR="00AC50AF" w:rsidRDefault="00CE41FE">
            <w:r>
              <w:t>19</w:t>
            </w:r>
            <w:r w:rsidRPr="00CE41FE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1445" w:type="dxa"/>
          </w:tcPr>
          <w:p w14:paraId="0399D92A" w14:textId="149A0E58" w:rsidR="00AC50AF" w:rsidRDefault="00CE41FE" w:rsidP="00B4468D">
            <w:r>
              <w:t>Unit 3</w:t>
            </w:r>
          </w:p>
        </w:tc>
        <w:tc>
          <w:tcPr>
            <w:tcW w:w="1341" w:type="dxa"/>
          </w:tcPr>
          <w:p w14:paraId="402CE2B8" w14:textId="35186F04" w:rsidR="00AC50AF" w:rsidRPr="00AC50AF" w:rsidRDefault="00CE41FE">
            <w:r>
              <w:t>Contribution of George Homas</w:t>
            </w:r>
          </w:p>
        </w:tc>
        <w:tc>
          <w:tcPr>
            <w:tcW w:w="6861" w:type="dxa"/>
          </w:tcPr>
          <w:p w14:paraId="15028B1B" w14:textId="1A04B7AC" w:rsidR="00AC50AF" w:rsidRDefault="00CE41FE">
            <w:r w:rsidRPr="00CE41FE">
              <w:t>https://drive.google.com/file/d/1iMThicl5sDyQsJYuqvZRxmnrEF0ZhKlP/view</w:t>
            </w:r>
          </w:p>
        </w:tc>
        <w:tc>
          <w:tcPr>
            <w:tcW w:w="1166" w:type="dxa"/>
          </w:tcPr>
          <w:p w14:paraId="1D9F519E" w14:textId="77777777" w:rsidR="00AC50AF" w:rsidRDefault="00AC50AF"/>
        </w:tc>
        <w:tc>
          <w:tcPr>
            <w:tcW w:w="1861" w:type="dxa"/>
          </w:tcPr>
          <w:p w14:paraId="040AE6D4" w14:textId="77777777" w:rsidR="00AC50AF" w:rsidRDefault="00AC50AF"/>
        </w:tc>
      </w:tr>
      <w:tr w:rsidR="000115D6" w14:paraId="2F3E57F1" w14:textId="77777777" w:rsidTr="009F00F0">
        <w:trPr>
          <w:trHeight w:val="258"/>
        </w:trPr>
        <w:tc>
          <w:tcPr>
            <w:tcW w:w="449" w:type="dxa"/>
          </w:tcPr>
          <w:p w14:paraId="7EF7D42B" w14:textId="51FDC4A9" w:rsidR="000115D6" w:rsidRDefault="00CE41FE">
            <w:r>
              <w:t>37</w:t>
            </w:r>
          </w:p>
        </w:tc>
        <w:tc>
          <w:tcPr>
            <w:tcW w:w="825" w:type="dxa"/>
          </w:tcPr>
          <w:p w14:paraId="04938304" w14:textId="4004F390" w:rsidR="000115D6" w:rsidRDefault="00CE41FE">
            <w:r>
              <w:t>20</w:t>
            </w:r>
            <w:r w:rsidRPr="00CE41FE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1445" w:type="dxa"/>
          </w:tcPr>
          <w:p w14:paraId="2A15DAA4" w14:textId="387CC6D6" w:rsidR="000115D6" w:rsidRDefault="00CE41FE" w:rsidP="00B4468D">
            <w:r>
              <w:t>Unit 3</w:t>
            </w:r>
          </w:p>
        </w:tc>
        <w:tc>
          <w:tcPr>
            <w:tcW w:w="1341" w:type="dxa"/>
          </w:tcPr>
          <w:p w14:paraId="2371832C" w14:textId="10E7CFEB" w:rsidR="000115D6" w:rsidRDefault="00CE41FE">
            <w:r>
              <w:t>Contribution by Peter Blau</w:t>
            </w:r>
          </w:p>
        </w:tc>
        <w:tc>
          <w:tcPr>
            <w:tcW w:w="6861" w:type="dxa"/>
          </w:tcPr>
          <w:p w14:paraId="54C1EE4C" w14:textId="7DB6BE59" w:rsidR="000115D6" w:rsidRDefault="00CE41FE">
            <w:r w:rsidRPr="00CE41FE">
              <w:t>https://drive.google.com/file/d/1qonh6baOTrQxCD0CTOP4VmTjafopwC7n/view</w:t>
            </w:r>
          </w:p>
        </w:tc>
        <w:tc>
          <w:tcPr>
            <w:tcW w:w="1166" w:type="dxa"/>
          </w:tcPr>
          <w:p w14:paraId="2EDFC61B" w14:textId="77777777" w:rsidR="000115D6" w:rsidRDefault="000115D6"/>
        </w:tc>
        <w:tc>
          <w:tcPr>
            <w:tcW w:w="1861" w:type="dxa"/>
          </w:tcPr>
          <w:p w14:paraId="59BFD43F" w14:textId="77777777" w:rsidR="000115D6" w:rsidRDefault="000115D6"/>
        </w:tc>
      </w:tr>
      <w:tr w:rsidR="000115D6" w14:paraId="6F8A02D3" w14:textId="77777777" w:rsidTr="009F00F0">
        <w:trPr>
          <w:trHeight w:val="258"/>
        </w:trPr>
        <w:tc>
          <w:tcPr>
            <w:tcW w:w="449" w:type="dxa"/>
          </w:tcPr>
          <w:p w14:paraId="131293B6" w14:textId="177B5925" w:rsidR="000115D6" w:rsidRDefault="00CE41FE">
            <w:r>
              <w:t>38</w:t>
            </w:r>
          </w:p>
        </w:tc>
        <w:tc>
          <w:tcPr>
            <w:tcW w:w="825" w:type="dxa"/>
          </w:tcPr>
          <w:p w14:paraId="4AB9664A" w14:textId="29481336" w:rsidR="000115D6" w:rsidRDefault="00CE41FE">
            <w:r>
              <w:t>23</w:t>
            </w:r>
            <w:r w:rsidRPr="00CE41FE">
              <w:rPr>
                <w:vertAlign w:val="superscript"/>
              </w:rPr>
              <w:t>rd</w:t>
            </w:r>
            <w:r>
              <w:t xml:space="preserve"> April</w:t>
            </w:r>
          </w:p>
        </w:tc>
        <w:tc>
          <w:tcPr>
            <w:tcW w:w="1445" w:type="dxa"/>
          </w:tcPr>
          <w:p w14:paraId="4595EF10" w14:textId="2ADB8ACB" w:rsidR="000115D6" w:rsidRDefault="00CE41FE" w:rsidP="00B4468D">
            <w:r>
              <w:t>Unit 3</w:t>
            </w:r>
          </w:p>
        </w:tc>
        <w:tc>
          <w:tcPr>
            <w:tcW w:w="1341" w:type="dxa"/>
          </w:tcPr>
          <w:p w14:paraId="24010BE9" w14:textId="45E7C78B" w:rsidR="000115D6" w:rsidRDefault="00CE41FE">
            <w:r>
              <w:t>Workshop for students</w:t>
            </w:r>
          </w:p>
        </w:tc>
        <w:tc>
          <w:tcPr>
            <w:tcW w:w="6861" w:type="dxa"/>
          </w:tcPr>
          <w:p w14:paraId="5732ADFA" w14:textId="0A7D7CB4" w:rsidR="000115D6" w:rsidRDefault="00CE41FE">
            <w:r>
              <w:t>Diversity and Inclusion by CMCA and Department of Sociology</w:t>
            </w:r>
          </w:p>
        </w:tc>
        <w:tc>
          <w:tcPr>
            <w:tcW w:w="1166" w:type="dxa"/>
          </w:tcPr>
          <w:p w14:paraId="4E4942D6" w14:textId="77777777" w:rsidR="000115D6" w:rsidRDefault="000115D6"/>
        </w:tc>
        <w:tc>
          <w:tcPr>
            <w:tcW w:w="1861" w:type="dxa"/>
          </w:tcPr>
          <w:p w14:paraId="6B95DE9C" w14:textId="77777777" w:rsidR="000115D6" w:rsidRDefault="000115D6"/>
        </w:tc>
      </w:tr>
      <w:tr w:rsidR="000115D6" w14:paraId="32C04739" w14:textId="77777777" w:rsidTr="009F00F0">
        <w:trPr>
          <w:trHeight w:val="258"/>
        </w:trPr>
        <w:tc>
          <w:tcPr>
            <w:tcW w:w="449" w:type="dxa"/>
          </w:tcPr>
          <w:p w14:paraId="52877717" w14:textId="10894DE7" w:rsidR="000115D6" w:rsidRDefault="00CE41FE">
            <w:r>
              <w:t>39</w:t>
            </w:r>
          </w:p>
        </w:tc>
        <w:tc>
          <w:tcPr>
            <w:tcW w:w="825" w:type="dxa"/>
          </w:tcPr>
          <w:p w14:paraId="31F09C1A" w14:textId="2E015445" w:rsidR="000115D6" w:rsidRDefault="00CE41FE">
            <w:r>
              <w:t>24</w:t>
            </w:r>
            <w:r w:rsidRPr="00CE41FE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1445" w:type="dxa"/>
          </w:tcPr>
          <w:p w14:paraId="76A156C0" w14:textId="23FBF7F3" w:rsidR="000115D6" w:rsidRDefault="00CE41FE" w:rsidP="00B4468D">
            <w:r>
              <w:t>Unit 3</w:t>
            </w:r>
          </w:p>
        </w:tc>
        <w:tc>
          <w:tcPr>
            <w:tcW w:w="1341" w:type="dxa"/>
          </w:tcPr>
          <w:p w14:paraId="268A04A1" w14:textId="377989F4" w:rsidR="000115D6" w:rsidRDefault="00CE41FE">
            <w:r>
              <w:t>Contribution By Peter Blau</w:t>
            </w:r>
          </w:p>
        </w:tc>
        <w:tc>
          <w:tcPr>
            <w:tcW w:w="6861" w:type="dxa"/>
          </w:tcPr>
          <w:p w14:paraId="17E05827" w14:textId="31C96213" w:rsidR="000115D6" w:rsidRDefault="000115D6"/>
        </w:tc>
        <w:tc>
          <w:tcPr>
            <w:tcW w:w="1166" w:type="dxa"/>
          </w:tcPr>
          <w:p w14:paraId="14A28479" w14:textId="77777777" w:rsidR="000115D6" w:rsidRDefault="000115D6"/>
        </w:tc>
        <w:tc>
          <w:tcPr>
            <w:tcW w:w="1861" w:type="dxa"/>
          </w:tcPr>
          <w:p w14:paraId="39C0C131" w14:textId="77777777" w:rsidR="000115D6" w:rsidRDefault="000115D6"/>
        </w:tc>
      </w:tr>
      <w:tr w:rsidR="00A258E1" w14:paraId="0322CBEF" w14:textId="77777777" w:rsidTr="009F00F0">
        <w:trPr>
          <w:trHeight w:val="258"/>
        </w:trPr>
        <w:tc>
          <w:tcPr>
            <w:tcW w:w="449" w:type="dxa"/>
          </w:tcPr>
          <w:p w14:paraId="64D699FA" w14:textId="27A878C3" w:rsidR="00A258E1" w:rsidRDefault="004C191E">
            <w:r>
              <w:t>40</w:t>
            </w:r>
          </w:p>
        </w:tc>
        <w:tc>
          <w:tcPr>
            <w:tcW w:w="825" w:type="dxa"/>
          </w:tcPr>
          <w:p w14:paraId="17DDE8A9" w14:textId="208D6ACE" w:rsidR="00A258E1" w:rsidRDefault="004C191E">
            <w:r>
              <w:t>26</w:t>
            </w:r>
            <w:r w:rsidRPr="004C191E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1445" w:type="dxa"/>
          </w:tcPr>
          <w:p w14:paraId="373350E5" w14:textId="505188DD" w:rsidR="00A258E1" w:rsidRDefault="004C191E" w:rsidP="00B4468D">
            <w:r>
              <w:t>Unit 3</w:t>
            </w:r>
          </w:p>
        </w:tc>
        <w:tc>
          <w:tcPr>
            <w:tcW w:w="1341" w:type="dxa"/>
          </w:tcPr>
          <w:p w14:paraId="46B32F31" w14:textId="501BFE45" w:rsidR="00A258E1" w:rsidRDefault="004C191E">
            <w:r>
              <w:t>Contribution By Peter Blau</w:t>
            </w:r>
          </w:p>
        </w:tc>
        <w:tc>
          <w:tcPr>
            <w:tcW w:w="6861" w:type="dxa"/>
          </w:tcPr>
          <w:p w14:paraId="63264802" w14:textId="140C97E3" w:rsidR="00A258E1" w:rsidRDefault="00A258E1"/>
        </w:tc>
        <w:tc>
          <w:tcPr>
            <w:tcW w:w="1166" w:type="dxa"/>
          </w:tcPr>
          <w:p w14:paraId="4EA5736E" w14:textId="77777777" w:rsidR="00A258E1" w:rsidRDefault="00A258E1"/>
        </w:tc>
        <w:tc>
          <w:tcPr>
            <w:tcW w:w="1861" w:type="dxa"/>
          </w:tcPr>
          <w:p w14:paraId="3C4A22B8" w14:textId="77777777" w:rsidR="00A258E1" w:rsidRDefault="00A258E1"/>
        </w:tc>
      </w:tr>
      <w:tr w:rsidR="00A258E1" w14:paraId="20E8DEC5" w14:textId="77777777" w:rsidTr="009F00F0">
        <w:trPr>
          <w:trHeight w:val="258"/>
        </w:trPr>
        <w:tc>
          <w:tcPr>
            <w:tcW w:w="449" w:type="dxa"/>
          </w:tcPr>
          <w:p w14:paraId="7F7E13FE" w14:textId="7DB234EE" w:rsidR="00A258E1" w:rsidRDefault="004C191E">
            <w:r>
              <w:t>41</w:t>
            </w:r>
          </w:p>
        </w:tc>
        <w:tc>
          <w:tcPr>
            <w:tcW w:w="825" w:type="dxa"/>
          </w:tcPr>
          <w:p w14:paraId="22D1FBD3" w14:textId="0C1FBECC" w:rsidR="00A258E1" w:rsidRDefault="004C191E">
            <w:r>
              <w:t>27</w:t>
            </w:r>
            <w:r w:rsidRPr="004C191E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1445" w:type="dxa"/>
          </w:tcPr>
          <w:p w14:paraId="6CB68D90" w14:textId="2F9E4BF4" w:rsidR="00A258E1" w:rsidRDefault="004C191E" w:rsidP="00B4468D">
            <w:r>
              <w:t>Unit 3</w:t>
            </w:r>
          </w:p>
        </w:tc>
        <w:tc>
          <w:tcPr>
            <w:tcW w:w="1341" w:type="dxa"/>
          </w:tcPr>
          <w:p w14:paraId="3261CB31" w14:textId="3664B92F" w:rsidR="00A258E1" w:rsidRDefault="004C191E">
            <w:r>
              <w:t>Continuous Assessment di</w:t>
            </w:r>
            <w:r w:rsidR="004D3FC3">
              <w:t>s</w:t>
            </w:r>
            <w:r>
              <w:t>cus</w:t>
            </w:r>
            <w:r w:rsidR="004D3FC3">
              <w:t>s</w:t>
            </w:r>
            <w:r>
              <w:t xml:space="preserve">ion and orientation and summery of unit 3 </w:t>
            </w:r>
          </w:p>
        </w:tc>
        <w:tc>
          <w:tcPr>
            <w:tcW w:w="6861" w:type="dxa"/>
          </w:tcPr>
          <w:p w14:paraId="6CBCF6A2" w14:textId="3184FC3A" w:rsidR="00A258E1" w:rsidRDefault="00A258E1"/>
        </w:tc>
        <w:tc>
          <w:tcPr>
            <w:tcW w:w="1166" w:type="dxa"/>
          </w:tcPr>
          <w:p w14:paraId="284E8AE8" w14:textId="77777777" w:rsidR="00A258E1" w:rsidRDefault="00A258E1"/>
        </w:tc>
        <w:tc>
          <w:tcPr>
            <w:tcW w:w="1861" w:type="dxa"/>
          </w:tcPr>
          <w:p w14:paraId="6833A90A" w14:textId="77777777" w:rsidR="00A258E1" w:rsidRDefault="00A258E1"/>
        </w:tc>
      </w:tr>
      <w:tr w:rsidR="00AC2613" w14:paraId="5B260F2C" w14:textId="77777777" w:rsidTr="009F00F0">
        <w:trPr>
          <w:trHeight w:val="258"/>
        </w:trPr>
        <w:tc>
          <w:tcPr>
            <w:tcW w:w="449" w:type="dxa"/>
          </w:tcPr>
          <w:p w14:paraId="43650B8C" w14:textId="4BB0855D" w:rsidR="00AC2613" w:rsidRDefault="004D3FC3">
            <w:bookmarkStart w:id="0" w:name="_Hlk76806292"/>
            <w:r>
              <w:lastRenderedPageBreak/>
              <w:t>42</w:t>
            </w:r>
          </w:p>
        </w:tc>
        <w:tc>
          <w:tcPr>
            <w:tcW w:w="825" w:type="dxa"/>
          </w:tcPr>
          <w:p w14:paraId="1678D8CC" w14:textId="640107B1" w:rsidR="00AC2613" w:rsidRDefault="004D3FC3">
            <w:r>
              <w:t>30</w:t>
            </w:r>
            <w:r w:rsidRPr="004D3FC3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1445" w:type="dxa"/>
          </w:tcPr>
          <w:p w14:paraId="3521C2E8" w14:textId="5B5D91E6" w:rsidR="00AC2613" w:rsidRDefault="004D3FC3" w:rsidP="00B4468D">
            <w:r>
              <w:t>Unit 4</w:t>
            </w:r>
          </w:p>
        </w:tc>
        <w:tc>
          <w:tcPr>
            <w:tcW w:w="1341" w:type="dxa"/>
          </w:tcPr>
          <w:p w14:paraId="6B3F0BFB" w14:textId="43556133" w:rsidR="00AC2613" w:rsidRDefault="004D3FC3">
            <w:r>
              <w:t>Introduction to Symbolic Interaction</w:t>
            </w:r>
          </w:p>
        </w:tc>
        <w:tc>
          <w:tcPr>
            <w:tcW w:w="6861" w:type="dxa"/>
          </w:tcPr>
          <w:p w14:paraId="6CBB83E2" w14:textId="7F85567B" w:rsidR="00AC2613" w:rsidRDefault="00AC2613"/>
        </w:tc>
        <w:tc>
          <w:tcPr>
            <w:tcW w:w="1166" w:type="dxa"/>
          </w:tcPr>
          <w:p w14:paraId="70BF5DEC" w14:textId="77777777" w:rsidR="00AC2613" w:rsidRDefault="00AC2613"/>
        </w:tc>
        <w:tc>
          <w:tcPr>
            <w:tcW w:w="1861" w:type="dxa"/>
          </w:tcPr>
          <w:p w14:paraId="78832B6E" w14:textId="77777777" w:rsidR="00AC2613" w:rsidRDefault="00AC2613"/>
        </w:tc>
      </w:tr>
      <w:tr w:rsidR="00AC2613" w14:paraId="40CCA598" w14:textId="77777777" w:rsidTr="009F00F0">
        <w:trPr>
          <w:trHeight w:val="258"/>
        </w:trPr>
        <w:tc>
          <w:tcPr>
            <w:tcW w:w="449" w:type="dxa"/>
          </w:tcPr>
          <w:p w14:paraId="44C31B27" w14:textId="6A598875" w:rsidR="00AC2613" w:rsidRDefault="004D3FC3">
            <w:r>
              <w:t>43</w:t>
            </w:r>
          </w:p>
        </w:tc>
        <w:tc>
          <w:tcPr>
            <w:tcW w:w="825" w:type="dxa"/>
          </w:tcPr>
          <w:p w14:paraId="0BF588F4" w14:textId="0843C73E" w:rsidR="00AC2613" w:rsidRDefault="004D3FC3">
            <w:r>
              <w:t>3</w:t>
            </w:r>
            <w:r w:rsidRPr="004D3FC3">
              <w:rPr>
                <w:vertAlign w:val="superscript"/>
              </w:rPr>
              <w:t>rd</w:t>
            </w:r>
            <w:r>
              <w:t xml:space="preserve"> May</w:t>
            </w:r>
          </w:p>
        </w:tc>
        <w:tc>
          <w:tcPr>
            <w:tcW w:w="1445" w:type="dxa"/>
          </w:tcPr>
          <w:p w14:paraId="6593ADB0" w14:textId="5F00C37F" w:rsidR="00AC2613" w:rsidRDefault="004D3FC3" w:rsidP="00B4468D">
            <w:r>
              <w:t>Unit 4</w:t>
            </w:r>
          </w:p>
        </w:tc>
        <w:tc>
          <w:tcPr>
            <w:tcW w:w="1341" w:type="dxa"/>
          </w:tcPr>
          <w:p w14:paraId="6D7B29DA" w14:textId="30555F62" w:rsidR="00AC2613" w:rsidRDefault="004D3FC3">
            <w:r>
              <w:t>George Herbert Mead- Introduction</w:t>
            </w:r>
          </w:p>
        </w:tc>
        <w:tc>
          <w:tcPr>
            <w:tcW w:w="6861" w:type="dxa"/>
          </w:tcPr>
          <w:p w14:paraId="29018622" w14:textId="0530B091" w:rsidR="00AC2613" w:rsidRDefault="00AC2613"/>
        </w:tc>
        <w:tc>
          <w:tcPr>
            <w:tcW w:w="1166" w:type="dxa"/>
          </w:tcPr>
          <w:p w14:paraId="3A839C98" w14:textId="77777777" w:rsidR="00AC2613" w:rsidRDefault="00AC2613"/>
        </w:tc>
        <w:tc>
          <w:tcPr>
            <w:tcW w:w="1861" w:type="dxa"/>
          </w:tcPr>
          <w:p w14:paraId="661B4FAE" w14:textId="77777777" w:rsidR="00AC2613" w:rsidRDefault="00AC2613"/>
        </w:tc>
      </w:tr>
      <w:tr w:rsidR="00AC2613" w14:paraId="733FBEF5" w14:textId="77777777" w:rsidTr="009F00F0">
        <w:trPr>
          <w:trHeight w:val="258"/>
        </w:trPr>
        <w:tc>
          <w:tcPr>
            <w:tcW w:w="449" w:type="dxa"/>
          </w:tcPr>
          <w:p w14:paraId="6C53D31F" w14:textId="0AE7722F" w:rsidR="00AC2613" w:rsidRDefault="004D3FC3">
            <w:r>
              <w:t>44</w:t>
            </w:r>
          </w:p>
        </w:tc>
        <w:tc>
          <w:tcPr>
            <w:tcW w:w="825" w:type="dxa"/>
          </w:tcPr>
          <w:p w14:paraId="66D7435C" w14:textId="11CC86D3" w:rsidR="00AC2613" w:rsidRDefault="004D3FC3">
            <w:r>
              <w:t>4</w:t>
            </w:r>
            <w:r w:rsidRPr="004D3FC3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1445" w:type="dxa"/>
          </w:tcPr>
          <w:p w14:paraId="6B4002A7" w14:textId="47AB5154" w:rsidR="00AC2613" w:rsidRDefault="004D3FC3" w:rsidP="00B4468D">
            <w:r>
              <w:t>Unit 4</w:t>
            </w:r>
          </w:p>
        </w:tc>
        <w:tc>
          <w:tcPr>
            <w:tcW w:w="1341" w:type="dxa"/>
          </w:tcPr>
          <w:p w14:paraId="11B29F88" w14:textId="2DA0421C" w:rsidR="00AC2613" w:rsidRDefault="004D3FC3">
            <w:r>
              <w:t>George Herbert Mead</w:t>
            </w:r>
          </w:p>
        </w:tc>
        <w:tc>
          <w:tcPr>
            <w:tcW w:w="6861" w:type="dxa"/>
          </w:tcPr>
          <w:p w14:paraId="0C9ED663" w14:textId="74467E36" w:rsidR="00AC2613" w:rsidRDefault="00AC2613"/>
        </w:tc>
        <w:tc>
          <w:tcPr>
            <w:tcW w:w="1166" w:type="dxa"/>
          </w:tcPr>
          <w:p w14:paraId="44934D5C" w14:textId="77777777" w:rsidR="00AC2613" w:rsidRDefault="00AC2613"/>
        </w:tc>
        <w:tc>
          <w:tcPr>
            <w:tcW w:w="1861" w:type="dxa"/>
          </w:tcPr>
          <w:p w14:paraId="620BA181" w14:textId="77777777" w:rsidR="00AC2613" w:rsidRDefault="00AC2613"/>
        </w:tc>
      </w:tr>
      <w:tr w:rsidR="005B3561" w14:paraId="64F6FF72" w14:textId="77777777" w:rsidTr="009F00F0">
        <w:trPr>
          <w:trHeight w:val="258"/>
        </w:trPr>
        <w:tc>
          <w:tcPr>
            <w:tcW w:w="449" w:type="dxa"/>
          </w:tcPr>
          <w:p w14:paraId="5D8C7407" w14:textId="6FB410B6" w:rsidR="005B3561" w:rsidRDefault="004D3FC3">
            <w:r>
              <w:t>45</w:t>
            </w:r>
          </w:p>
        </w:tc>
        <w:tc>
          <w:tcPr>
            <w:tcW w:w="825" w:type="dxa"/>
          </w:tcPr>
          <w:p w14:paraId="704C149B" w14:textId="1A893C0A" w:rsidR="005B3561" w:rsidRDefault="009F00F0">
            <w:r>
              <w:rPr>
                <w:vertAlign w:val="superscript"/>
              </w:rPr>
              <w:t>7</w:t>
            </w:r>
            <w:r w:rsidRPr="009F00F0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1445" w:type="dxa"/>
          </w:tcPr>
          <w:p w14:paraId="31BF8196" w14:textId="4081AD1A" w:rsidR="005B3561" w:rsidRDefault="009F00F0" w:rsidP="00B4468D">
            <w:r>
              <w:t>Unit 4</w:t>
            </w:r>
          </w:p>
        </w:tc>
        <w:tc>
          <w:tcPr>
            <w:tcW w:w="1341" w:type="dxa"/>
          </w:tcPr>
          <w:p w14:paraId="1ADB13F6" w14:textId="7D911C6D" w:rsidR="005B3561" w:rsidRDefault="009F00F0">
            <w:r>
              <w:t>Geroge Herbert Mead and Theory of Self-I  and me</w:t>
            </w:r>
          </w:p>
        </w:tc>
        <w:tc>
          <w:tcPr>
            <w:tcW w:w="6861" w:type="dxa"/>
          </w:tcPr>
          <w:p w14:paraId="61998E3F" w14:textId="7D169912" w:rsidR="005B3561" w:rsidRDefault="005B3561"/>
        </w:tc>
        <w:tc>
          <w:tcPr>
            <w:tcW w:w="1166" w:type="dxa"/>
          </w:tcPr>
          <w:p w14:paraId="5AF2E479" w14:textId="77777777" w:rsidR="005B3561" w:rsidRDefault="005B3561"/>
        </w:tc>
        <w:tc>
          <w:tcPr>
            <w:tcW w:w="1861" w:type="dxa"/>
          </w:tcPr>
          <w:p w14:paraId="3333CAC7" w14:textId="77777777" w:rsidR="005B3561" w:rsidRDefault="005B3561"/>
        </w:tc>
      </w:tr>
      <w:tr w:rsidR="005B3561" w14:paraId="2E7B17A7" w14:textId="77777777" w:rsidTr="009F00F0">
        <w:trPr>
          <w:trHeight w:val="258"/>
        </w:trPr>
        <w:tc>
          <w:tcPr>
            <w:tcW w:w="449" w:type="dxa"/>
          </w:tcPr>
          <w:p w14:paraId="6CDA2641" w14:textId="10B0C854" w:rsidR="005B3561" w:rsidRDefault="009F00F0">
            <w:r>
              <w:t>46</w:t>
            </w:r>
          </w:p>
        </w:tc>
        <w:tc>
          <w:tcPr>
            <w:tcW w:w="825" w:type="dxa"/>
          </w:tcPr>
          <w:p w14:paraId="07FA786A" w14:textId="79CE5930" w:rsidR="005B3561" w:rsidRDefault="009F00F0">
            <w:r>
              <w:rPr>
                <w:vertAlign w:val="superscript"/>
              </w:rPr>
              <w:t>8</w:t>
            </w:r>
            <w:r w:rsidRPr="009F00F0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1445" w:type="dxa"/>
          </w:tcPr>
          <w:p w14:paraId="2EEA2418" w14:textId="0E5C7B1C" w:rsidR="005B3561" w:rsidRDefault="009F00F0" w:rsidP="00B4468D">
            <w:r>
              <w:t>Unit 4</w:t>
            </w:r>
          </w:p>
        </w:tc>
        <w:tc>
          <w:tcPr>
            <w:tcW w:w="1341" w:type="dxa"/>
          </w:tcPr>
          <w:p w14:paraId="67777F4A" w14:textId="3E78C850" w:rsidR="005B3561" w:rsidRDefault="009F00F0">
            <w:r>
              <w:t>Geroge Herbert Mead and Theory of Self-I  and me</w:t>
            </w:r>
          </w:p>
        </w:tc>
        <w:tc>
          <w:tcPr>
            <w:tcW w:w="6861" w:type="dxa"/>
          </w:tcPr>
          <w:p w14:paraId="6E5B1A2A" w14:textId="3224AFD8" w:rsidR="005B3561" w:rsidRDefault="005B3561"/>
        </w:tc>
        <w:tc>
          <w:tcPr>
            <w:tcW w:w="1166" w:type="dxa"/>
          </w:tcPr>
          <w:p w14:paraId="3807A6C2" w14:textId="77777777" w:rsidR="005B3561" w:rsidRDefault="005B3561"/>
        </w:tc>
        <w:tc>
          <w:tcPr>
            <w:tcW w:w="1861" w:type="dxa"/>
          </w:tcPr>
          <w:p w14:paraId="189530BA" w14:textId="77777777" w:rsidR="005B3561" w:rsidRDefault="005B3561"/>
        </w:tc>
      </w:tr>
      <w:bookmarkEnd w:id="0"/>
      <w:tr w:rsidR="009F00F0" w14:paraId="34269B65" w14:textId="77777777" w:rsidTr="009F00F0">
        <w:trPr>
          <w:trHeight w:val="258"/>
        </w:trPr>
        <w:tc>
          <w:tcPr>
            <w:tcW w:w="449" w:type="dxa"/>
          </w:tcPr>
          <w:p w14:paraId="5AA1F019" w14:textId="0937BFC3" w:rsidR="009F00F0" w:rsidRDefault="009F00F0" w:rsidP="009F00F0">
            <w:r>
              <w:t>46</w:t>
            </w:r>
          </w:p>
        </w:tc>
        <w:tc>
          <w:tcPr>
            <w:tcW w:w="825" w:type="dxa"/>
          </w:tcPr>
          <w:p w14:paraId="1184E253" w14:textId="49EDEA71" w:rsidR="009F00F0" w:rsidRDefault="009F00F0" w:rsidP="009F00F0">
            <w:r>
              <w:t>7</w:t>
            </w:r>
            <w:r w:rsidRPr="009F00F0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1445" w:type="dxa"/>
          </w:tcPr>
          <w:p w14:paraId="31EB4B91" w14:textId="2C230093" w:rsidR="009F00F0" w:rsidRDefault="009F00F0" w:rsidP="009F00F0">
            <w:r>
              <w:t>Unit 4</w:t>
            </w:r>
          </w:p>
        </w:tc>
        <w:tc>
          <w:tcPr>
            <w:tcW w:w="1341" w:type="dxa"/>
          </w:tcPr>
          <w:p w14:paraId="2ABEC31B" w14:textId="2FDC0C6C" w:rsidR="009F00F0" w:rsidRDefault="009F00F0" w:rsidP="009F00F0">
            <w:r>
              <w:t>Geroge Herbert Mead</w:t>
            </w:r>
            <w:r>
              <w:t>- Stages of Self development</w:t>
            </w:r>
          </w:p>
        </w:tc>
        <w:tc>
          <w:tcPr>
            <w:tcW w:w="6861" w:type="dxa"/>
          </w:tcPr>
          <w:p w14:paraId="734FBCF2" w14:textId="57A0FB89" w:rsidR="009F00F0" w:rsidRDefault="009F00F0" w:rsidP="009F00F0"/>
        </w:tc>
        <w:tc>
          <w:tcPr>
            <w:tcW w:w="1166" w:type="dxa"/>
          </w:tcPr>
          <w:p w14:paraId="55107D75" w14:textId="43C2BF00" w:rsidR="009F00F0" w:rsidRDefault="009F00F0" w:rsidP="009F00F0"/>
        </w:tc>
        <w:tc>
          <w:tcPr>
            <w:tcW w:w="1861" w:type="dxa"/>
          </w:tcPr>
          <w:p w14:paraId="74A9E0EB" w14:textId="77777777" w:rsidR="009F00F0" w:rsidRDefault="009F00F0" w:rsidP="009F00F0"/>
        </w:tc>
      </w:tr>
      <w:tr w:rsidR="009F00F0" w14:paraId="4866DA72" w14:textId="77777777" w:rsidTr="009F00F0">
        <w:trPr>
          <w:trHeight w:val="258"/>
        </w:trPr>
        <w:tc>
          <w:tcPr>
            <w:tcW w:w="449" w:type="dxa"/>
          </w:tcPr>
          <w:p w14:paraId="0C386F86" w14:textId="17DEAB34" w:rsidR="009F00F0" w:rsidRDefault="009F00F0" w:rsidP="009F00F0">
            <w:r>
              <w:t>48</w:t>
            </w:r>
          </w:p>
        </w:tc>
        <w:tc>
          <w:tcPr>
            <w:tcW w:w="825" w:type="dxa"/>
          </w:tcPr>
          <w:p w14:paraId="6C1B24D2" w14:textId="430273A6" w:rsidR="009F00F0" w:rsidRDefault="009F00F0" w:rsidP="009F00F0">
            <w:r>
              <w:t>8</w:t>
            </w:r>
            <w:r w:rsidRPr="009F00F0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1445" w:type="dxa"/>
          </w:tcPr>
          <w:p w14:paraId="68606E85" w14:textId="55D9DC38" w:rsidR="009F00F0" w:rsidRDefault="009F00F0" w:rsidP="009F00F0">
            <w:r>
              <w:t>Unit 4</w:t>
            </w:r>
          </w:p>
        </w:tc>
        <w:tc>
          <w:tcPr>
            <w:tcW w:w="1341" w:type="dxa"/>
          </w:tcPr>
          <w:p w14:paraId="567CC340" w14:textId="1B79E67B" w:rsidR="009F00F0" w:rsidRDefault="009F00F0" w:rsidP="009F00F0">
            <w:r>
              <w:t xml:space="preserve">Geroge Herbert Mead- Stages of </w:t>
            </w:r>
            <w:r>
              <w:lastRenderedPageBreak/>
              <w:t>Self development</w:t>
            </w:r>
          </w:p>
        </w:tc>
        <w:tc>
          <w:tcPr>
            <w:tcW w:w="6861" w:type="dxa"/>
          </w:tcPr>
          <w:p w14:paraId="0B5B4D6A" w14:textId="4A11351E" w:rsidR="009F00F0" w:rsidRDefault="009F00F0" w:rsidP="009F00F0"/>
        </w:tc>
        <w:tc>
          <w:tcPr>
            <w:tcW w:w="1166" w:type="dxa"/>
          </w:tcPr>
          <w:p w14:paraId="48B582D8" w14:textId="0D63A96E" w:rsidR="009F00F0" w:rsidRDefault="009F00F0" w:rsidP="009F00F0"/>
        </w:tc>
        <w:tc>
          <w:tcPr>
            <w:tcW w:w="1861" w:type="dxa"/>
          </w:tcPr>
          <w:p w14:paraId="7669802B" w14:textId="77777777" w:rsidR="009F00F0" w:rsidRDefault="009F00F0" w:rsidP="009F00F0"/>
        </w:tc>
      </w:tr>
      <w:tr w:rsidR="009F00F0" w14:paraId="4688B4F0" w14:textId="77777777" w:rsidTr="009F00F0">
        <w:trPr>
          <w:trHeight w:val="258"/>
        </w:trPr>
        <w:tc>
          <w:tcPr>
            <w:tcW w:w="449" w:type="dxa"/>
          </w:tcPr>
          <w:p w14:paraId="3A085AF3" w14:textId="588C77E5" w:rsidR="009F00F0" w:rsidRDefault="000E1FD0" w:rsidP="009F00F0">
            <w:r>
              <w:t>49</w:t>
            </w:r>
          </w:p>
        </w:tc>
        <w:tc>
          <w:tcPr>
            <w:tcW w:w="825" w:type="dxa"/>
          </w:tcPr>
          <w:p w14:paraId="6D95E302" w14:textId="43E791A1" w:rsidR="009F00F0" w:rsidRDefault="009F00F0" w:rsidP="009F00F0">
            <w:r>
              <w:rPr>
                <w:vertAlign w:val="superscript"/>
              </w:rPr>
              <w:t>11</w:t>
            </w:r>
            <w:r w:rsidRPr="009F00F0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1445" w:type="dxa"/>
          </w:tcPr>
          <w:p w14:paraId="2A32AF8D" w14:textId="21E241DD" w:rsidR="009F00F0" w:rsidRDefault="009F00F0" w:rsidP="009F00F0">
            <w:r>
              <w:t>Unit 4</w:t>
            </w:r>
          </w:p>
        </w:tc>
        <w:tc>
          <w:tcPr>
            <w:tcW w:w="1341" w:type="dxa"/>
          </w:tcPr>
          <w:p w14:paraId="75857662" w14:textId="2E8BCF68" w:rsidR="009F00F0" w:rsidRDefault="009F00F0" w:rsidP="009F00F0">
            <w:r>
              <w:t>Geroge Herbert Mead- Stages of Self development</w:t>
            </w:r>
          </w:p>
        </w:tc>
        <w:tc>
          <w:tcPr>
            <w:tcW w:w="6861" w:type="dxa"/>
          </w:tcPr>
          <w:p w14:paraId="1C1B765B" w14:textId="15F16ED2" w:rsidR="009F00F0" w:rsidRPr="00A83744" w:rsidRDefault="009F00F0" w:rsidP="009F00F0"/>
        </w:tc>
        <w:tc>
          <w:tcPr>
            <w:tcW w:w="1166" w:type="dxa"/>
          </w:tcPr>
          <w:p w14:paraId="64983222" w14:textId="77777777" w:rsidR="009F00F0" w:rsidRDefault="009F00F0" w:rsidP="009F00F0"/>
        </w:tc>
        <w:tc>
          <w:tcPr>
            <w:tcW w:w="1861" w:type="dxa"/>
          </w:tcPr>
          <w:p w14:paraId="3DC84195" w14:textId="77777777" w:rsidR="009F00F0" w:rsidRDefault="009F00F0" w:rsidP="009F00F0"/>
        </w:tc>
      </w:tr>
      <w:tr w:rsidR="009F00F0" w14:paraId="17A4B47F" w14:textId="77777777" w:rsidTr="009F00F0">
        <w:trPr>
          <w:trHeight w:val="258"/>
        </w:trPr>
        <w:tc>
          <w:tcPr>
            <w:tcW w:w="449" w:type="dxa"/>
          </w:tcPr>
          <w:p w14:paraId="3119EEF0" w14:textId="00B0FBD2" w:rsidR="009F00F0" w:rsidRDefault="000E1FD0" w:rsidP="009F00F0">
            <w:r>
              <w:t>50</w:t>
            </w:r>
          </w:p>
        </w:tc>
        <w:tc>
          <w:tcPr>
            <w:tcW w:w="825" w:type="dxa"/>
          </w:tcPr>
          <w:p w14:paraId="4AF02E13" w14:textId="6A8AB2CC" w:rsidR="009F00F0" w:rsidRDefault="009F00F0" w:rsidP="009F00F0">
            <w:r>
              <w:t>12</w:t>
            </w:r>
            <w:r w:rsidRPr="009F00F0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1445" w:type="dxa"/>
          </w:tcPr>
          <w:p w14:paraId="7B247447" w14:textId="000575E2" w:rsidR="009F00F0" w:rsidRDefault="009F00F0" w:rsidP="009F00F0">
            <w:r>
              <w:t>Unit 4</w:t>
            </w:r>
          </w:p>
        </w:tc>
        <w:tc>
          <w:tcPr>
            <w:tcW w:w="1341" w:type="dxa"/>
          </w:tcPr>
          <w:p w14:paraId="408DBEC8" w14:textId="0AA0EB5B" w:rsidR="009F00F0" w:rsidRDefault="009F00F0" w:rsidP="009F00F0">
            <w:r>
              <w:t>Geroge Herbert Mead</w:t>
            </w:r>
            <w:r>
              <w:t xml:space="preserve">-Conclusion </w:t>
            </w:r>
          </w:p>
        </w:tc>
        <w:tc>
          <w:tcPr>
            <w:tcW w:w="6861" w:type="dxa"/>
          </w:tcPr>
          <w:p w14:paraId="18DCC338" w14:textId="2C21DFFD" w:rsidR="009F00F0" w:rsidRDefault="009F00F0" w:rsidP="009F00F0"/>
        </w:tc>
        <w:tc>
          <w:tcPr>
            <w:tcW w:w="1166" w:type="dxa"/>
          </w:tcPr>
          <w:p w14:paraId="6839F689" w14:textId="77777777" w:rsidR="009F00F0" w:rsidRDefault="009F00F0" w:rsidP="009F00F0"/>
        </w:tc>
        <w:tc>
          <w:tcPr>
            <w:tcW w:w="1861" w:type="dxa"/>
          </w:tcPr>
          <w:p w14:paraId="12B3D2A5" w14:textId="77777777" w:rsidR="009F00F0" w:rsidRDefault="009F00F0" w:rsidP="009F00F0"/>
        </w:tc>
      </w:tr>
      <w:tr w:rsidR="009F00F0" w14:paraId="4EEEA3D4" w14:textId="77777777" w:rsidTr="009F00F0">
        <w:trPr>
          <w:trHeight w:val="258"/>
        </w:trPr>
        <w:tc>
          <w:tcPr>
            <w:tcW w:w="449" w:type="dxa"/>
          </w:tcPr>
          <w:p w14:paraId="015CEE5F" w14:textId="02549D73" w:rsidR="009F00F0" w:rsidRDefault="000E1FD0" w:rsidP="009F00F0">
            <w:r>
              <w:t>51</w:t>
            </w:r>
          </w:p>
        </w:tc>
        <w:tc>
          <w:tcPr>
            <w:tcW w:w="825" w:type="dxa"/>
          </w:tcPr>
          <w:p w14:paraId="65315248" w14:textId="1516730D" w:rsidR="009F00F0" w:rsidRDefault="009F00F0" w:rsidP="009F00F0">
            <w:r>
              <w:t>14</w:t>
            </w:r>
            <w:r w:rsidRPr="009F00F0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1445" w:type="dxa"/>
          </w:tcPr>
          <w:p w14:paraId="302E6E99" w14:textId="6C881439" w:rsidR="009F00F0" w:rsidRDefault="009F00F0" w:rsidP="009F00F0">
            <w:r>
              <w:t>Unit 4</w:t>
            </w:r>
          </w:p>
        </w:tc>
        <w:tc>
          <w:tcPr>
            <w:tcW w:w="1341" w:type="dxa"/>
          </w:tcPr>
          <w:p w14:paraId="0055ABBE" w14:textId="1FA15679" w:rsidR="009F00F0" w:rsidRDefault="009F00F0" w:rsidP="009F00F0">
            <w:r>
              <w:t>Charles Horton Colley-Introduction</w:t>
            </w:r>
          </w:p>
        </w:tc>
        <w:tc>
          <w:tcPr>
            <w:tcW w:w="6861" w:type="dxa"/>
          </w:tcPr>
          <w:p w14:paraId="71AA486D" w14:textId="7234EF19" w:rsidR="009F00F0" w:rsidRDefault="009F00F0" w:rsidP="009F00F0"/>
        </w:tc>
        <w:tc>
          <w:tcPr>
            <w:tcW w:w="1166" w:type="dxa"/>
          </w:tcPr>
          <w:p w14:paraId="2CA9647A" w14:textId="77777777" w:rsidR="009F00F0" w:rsidRDefault="009F00F0" w:rsidP="009F00F0"/>
        </w:tc>
        <w:tc>
          <w:tcPr>
            <w:tcW w:w="1861" w:type="dxa"/>
          </w:tcPr>
          <w:p w14:paraId="79806D51" w14:textId="77777777" w:rsidR="009F00F0" w:rsidRDefault="009F00F0" w:rsidP="009F00F0"/>
        </w:tc>
      </w:tr>
      <w:tr w:rsidR="009F00F0" w14:paraId="0E0F0494" w14:textId="77777777" w:rsidTr="009F00F0">
        <w:trPr>
          <w:trHeight w:val="258"/>
        </w:trPr>
        <w:tc>
          <w:tcPr>
            <w:tcW w:w="449" w:type="dxa"/>
          </w:tcPr>
          <w:p w14:paraId="7DDA38A6" w14:textId="547F8618" w:rsidR="009F00F0" w:rsidRDefault="000E1FD0" w:rsidP="009F00F0">
            <w:r>
              <w:t>52</w:t>
            </w:r>
          </w:p>
        </w:tc>
        <w:tc>
          <w:tcPr>
            <w:tcW w:w="825" w:type="dxa"/>
          </w:tcPr>
          <w:p w14:paraId="37BC43F9" w14:textId="56E5710E" w:rsidR="009F00F0" w:rsidRDefault="009F00F0" w:rsidP="009F00F0">
            <w:r>
              <w:t>15</w:t>
            </w:r>
            <w:r w:rsidRPr="009F00F0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1445" w:type="dxa"/>
          </w:tcPr>
          <w:p w14:paraId="4C88711C" w14:textId="2450A28E" w:rsidR="009F00F0" w:rsidRDefault="009F00F0" w:rsidP="009F00F0">
            <w:r>
              <w:t>Unit 4</w:t>
            </w:r>
          </w:p>
        </w:tc>
        <w:tc>
          <w:tcPr>
            <w:tcW w:w="1341" w:type="dxa"/>
          </w:tcPr>
          <w:p w14:paraId="29682E38" w14:textId="33FBEC10" w:rsidR="009F00F0" w:rsidRDefault="009F00F0" w:rsidP="009F00F0">
            <w:r>
              <w:t>Charles Horton Colley-</w:t>
            </w:r>
            <w:r>
              <w:t>Looking Glass Self</w:t>
            </w:r>
          </w:p>
        </w:tc>
        <w:tc>
          <w:tcPr>
            <w:tcW w:w="6861" w:type="dxa"/>
          </w:tcPr>
          <w:p w14:paraId="1CC1D52A" w14:textId="382E3BB6" w:rsidR="009F00F0" w:rsidRDefault="009F00F0" w:rsidP="009F00F0"/>
        </w:tc>
        <w:tc>
          <w:tcPr>
            <w:tcW w:w="1166" w:type="dxa"/>
          </w:tcPr>
          <w:p w14:paraId="531B7649" w14:textId="77777777" w:rsidR="009F00F0" w:rsidRDefault="009F00F0" w:rsidP="009F00F0"/>
        </w:tc>
        <w:tc>
          <w:tcPr>
            <w:tcW w:w="1861" w:type="dxa"/>
          </w:tcPr>
          <w:p w14:paraId="5F95BA0A" w14:textId="77777777" w:rsidR="009F00F0" w:rsidRDefault="009F00F0" w:rsidP="009F00F0"/>
        </w:tc>
      </w:tr>
      <w:tr w:rsidR="009F00F0" w14:paraId="593240AE" w14:textId="77777777" w:rsidTr="009F00F0">
        <w:trPr>
          <w:trHeight w:val="258"/>
        </w:trPr>
        <w:tc>
          <w:tcPr>
            <w:tcW w:w="449" w:type="dxa"/>
          </w:tcPr>
          <w:p w14:paraId="07CC5712" w14:textId="5B5047FB" w:rsidR="009F00F0" w:rsidRDefault="000E1FD0" w:rsidP="009F00F0">
            <w:r>
              <w:t>53</w:t>
            </w:r>
          </w:p>
        </w:tc>
        <w:tc>
          <w:tcPr>
            <w:tcW w:w="825" w:type="dxa"/>
          </w:tcPr>
          <w:p w14:paraId="45351013" w14:textId="6FB31D43" w:rsidR="009F00F0" w:rsidRDefault="009F00F0" w:rsidP="009F00F0">
            <w:r>
              <w:t>18</w:t>
            </w:r>
            <w:r w:rsidRPr="009F00F0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1445" w:type="dxa"/>
          </w:tcPr>
          <w:p w14:paraId="1FB68E22" w14:textId="4478EED6" w:rsidR="009F00F0" w:rsidRDefault="009F00F0" w:rsidP="009F00F0">
            <w:r>
              <w:t>Unit 4</w:t>
            </w:r>
          </w:p>
        </w:tc>
        <w:tc>
          <w:tcPr>
            <w:tcW w:w="1341" w:type="dxa"/>
          </w:tcPr>
          <w:p w14:paraId="3977710A" w14:textId="05F27AE1" w:rsidR="009F00F0" w:rsidRDefault="009F00F0" w:rsidP="009F00F0">
            <w:r>
              <w:t>Charles Horton Colley-Looking Glass Self</w:t>
            </w:r>
          </w:p>
        </w:tc>
        <w:tc>
          <w:tcPr>
            <w:tcW w:w="6861" w:type="dxa"/>
          </w:tcPr>
          <w:p w14:paraId="3638596F" w14:textId="1AFFA2FA" w:rsidR="009F00F0" w:rsidRDefault="009F00F0" w:rsidP="009F00F0"/>
        </w:tc>
        <w:tc>
          <w:tcPr>
            <w:tcW w:w="1166" w:type="dxa"/>
          </w:tcPr>
          <w:p w14:paraId="2ACBD822" w14:textId="77777777" w:rsidR="009F00F0" w:rsidRDefault="009F00F0" w:rsidP="009F00F0"/>
        </w:tc>
        <w:tc>
          <w:tcPr>
            <w:tcW w:w="1861" w:type="dxa"/>
          </w:tcPr>
          <w:p w14:paraId="692F5DE6" w14:textId="77777777" w:rsidR="009F00F0" w:rsidRDefault="009F00F0" w:rsidP="009F00F0"/>
        </w:tc>
      </w:tr>
      <w:tr w:rsidR="009F00F0" w14:paraId="7C55BB79" w14:textId="77777777" w:rsidTr="009F00F0">
        <w:trPr>
          <w:trHeight w:val="258"/>
        </w:trPr>
        <w:tc>
          <w:tcPr>
            <w:tcW w:w="449" w:type="dxa"/>
          </w:tcPr>
          <w:p w14:paraId="6B388E5A" w14:textId="6AD002B8" w:rsidR="009F00F0" w:rsidRDefault="000E1FD0" w:rsidP="009F00F0">
            <w:r>
              <w:t>54</w:t>
            </w:r>
          </w:p>
        </w:tc>
        <w:tc>
          <w:tcPr>
            <w:tcW w:w="825" w:type="dxa"/>
          </w:tcPr>
          <w:p w14:paraId="73BA039C" w14:textId="6D229926" w:rsidR="009F00F0" w:rsidRDefault="009F00F0" w:rsidP="009F00F0">
            <w:r>
              <w:t>19</w:t>
            </w:r>
            <w:r w:rsidRPr="009F00F0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1445" w:type="dxa"/>
          </w:tcPr>
          <w:p w14:paraId="42296DAF" w14:textId="6E6F6BFE" w:rsidR="009F00F0" w:rsidRDefault="009F00F0" w:rsidP="009F00F0">
            <w:r>
              <w:t>Unit 4</w:t>
            </w:r>
          </w:p>
        </w:tc>
        <w:tc>
          <w:tcPr>
            <w:tcW w:w="1341" w:type="dxa"/>
          </w:tcPr>
          <w:p w14:paraId="4A61AFB6" w14:textId="4260AD2E" w:rsidR="009F00F0" w:rsidRDefault="009F00F0" w:rsidP="009F00F0">
            <w:r>
              <w:t>Charles Horton Colley-Looking Glass Self</w:t>
            </w:r>
          </w:p>
        </w:tc>
        <w:tc>
          <w:tcPr>
            <w:tcW w:w="6861" w:type="dxa"/>
          </w:tcPr>
          <w:p w14:paraId="209EAA7E" w14:textId="1E819809" w:rsidR="009F00F0" w:rsidRDefault="009F00F0" w:rsidP="009F00F0"/>
        </w:tc>
        <w:tc>
          <w:tcPr>
            <w:tcW w:w="1166" w:type="dxa"/>
          </w:tcPr>
          <w:p w14:paraId="01FF614B" w14:textId="77777777" w:rsidR="009F00F0" w:rsidRDefault="009F00F0" w:rsidP="009F00F0"/>
        </w:tc>
        <w:tc>
          <w:tcPr>
            <w:tcW w:w="1861" w:type="dxa"/>
          </w:tcPr>
          <w:p w14:paraId="3D443298" w14:textId="77777777" w:rsidR="009F00F0" w:rsidRDefault="009F00F0" w:rsidP="009F00F0"/>
        </w:tc>
      </w:tr>
      <w:tr w:rsidR="009F00F0" w14:paraId="37040FB1" w14:textId="77777777" w:rsidTr="009F00F0">
        <w:trPr>
          <w:trHeight w:val="258"/>
        </w:trPr>
        <w:tc>
          <w:tcPr>
            <w:tcW w:w="449" w:type="dxa"/>
          </w:tcPr>
          <w:p w14:paraId="704267B2" w14:textId="6813DD97" w:rsidR="009F00F0" w:rsidRDefault="000E1FD0" w:rsidP="009F00F0">
            <w:r>
              <w:lastRenderedPageBreak/>
              <w:t>55</w:t>
            </w:r>
          </w:p>
        </w:tc>
        <w:tc>
          <w:tcPr>
            <w:tcW w:w="825" w:type="dxa"/>
          </w:tcPr>
          <w:p w14:paraId="3E9100A4" w14:textId="2A182141" w:rsidR="009F00F0" w:rsidRDefault="009F00F0" w:rsidP="009F00F0">
            <w:r>
              <w:t>21</w:t>
            </w:r>
            <w:r w:rsidRPr="009F00F0">
              <w:rPr>
                <w:vertAlign w:val="superscript"/>
              </w:rPr>
              <w:t>st</w:t>
            </w:r>
            <w:r>
              <w:t xml:space="preserve"> JUne</w:t>
            </w:r>
          </w:p>
        </w:tc>
        <w:tc>
          <w:tcPr>
            <w:tcW w:w="1445" w:type="dxa"/>
          </w:tcPr>
          <w:p w14:paraId="5BD2597C" w14:textId="438EF0D3" w:rsidR="009F00F0" w:rsidRDefault="009F00F0" w:rsidP="009F00F0">
            <w:r>
              <w:t>Unit 4</w:t>
            </w:r>
          </w:p>
        </w:tc>
        <w:tc>
          <w:tcPr>
            <w:tcW w:w="1341" w:type="dxa"/>
          </w:tcPr>
          <w:p w14:paraId="2FBFD5F2" w14:textId="14E92788" w:rsidR="009F00F0" w:rsidRDefault="009F00F0" w:rsidP="009F00F0">
            <w:r>
              <w:t>Charles Horton Colley-</w:t>
            </w:r>
            <w:r>
              <w:t>Conclusion</w:t>
            </w:r>
          </w:p>
        </w:tc>
        <w:tc>
          <w:tcPr>
            <w:tcW w:w="6861" w:type="dxa"/>
          </w:tcPr>
          <w:p w14:paraId="6D7F6DF7" w14:textId="552AE9AC" w:rsidR="009F00F0" w:rsidRDefault="009F00F0" w:rsidP="009F00F0"/>
        </w:tc>
        <w:tc>
          <w:tcPr>
            <w:tcW w:w="1166" w:type="dxa"/>
          </w:tcPr>
          <w:p w14:paraId="4CAAA0C1" w14:textId="77777777" w:rsidR="009F00F0" w:rsidRDefault="009F00F0" w:rsidP="009F00F0"/>
        </w:tc>
        <w:tc>
          <w:tcPr>
            <w:tcW w:w="1861" w:type="dxa"/>
          </w:tcPr>
          <w:p w14:paraId="48E5E80D" w14:textId="77777777" w:rsidR="009F00F0" w:rsidRDefault="009F00F0" w:rsidP="009F00F0"/>
        </w:tc>
      </w:tr>
      <w:tr w:rsidR="009F00F0" w14:paraId="7C214908" w14:textId="77777777" w:rsidTr="009F00F0">
        <w:trPr>
          <w:trHeight w:val="258"/>
        </w:trPr>
        <w:tc>
          <w:tcPr>
            <w:tcW w:w="449" w:type="dxa"/>
          </w:tcPr>
          <w:p w14:paraId="15AFF6B9" w14:textId="0160E466" w:rsidR="009F00F0" w:rsidRDefault="000E1FD0" w:rsidP="009F00F0">
            <w:r>
              <w:t>56</w:t>
            </w:r>
          </w:p>
        </w:tc>
        <w:tc>
          <w:tcPr>
            <w:tcW w:w="825" w:type="dxa"/>
          </w:tcPr>
          <w:p w14:paraId="1A98C597" w14:textId="386521D1" w:rsidR="009F00F0" w:rsidRDefault="009F00F0" w:rsidP="009F00F0">
            <w:r>
              <w:t>22</w:t>
            </w:r>
            <w:r w:rsidRPr="009F00F0">
              <w:rPr>
                <w:vertAlign w:val="superscript"/>
              </w:rPr>
              <w:t>nd</w:t>
            </w:r>
            <w:r>
              <w:t xml:space="preserve"> June</w:t>
            </w:r>
          </w:p>
        </w:tc>
        <w:tc>
          <w:tcPr>
            <w:tcW w:w="1445" w:type="dxa"/>
          </w:tcPr>
          <w:p w14:paraId="71E0F60A" w14:textId="40B78AC1" w:rsidR="009F00F0" w:rsidRDefault="009F00F0" w:rsidP="009F00F0">
            <w:r>
              <w:t>All Units</w:t>
            </w:r>
          </w:p>
        </w:tc>
        <w:tc>
          <w:tcPr>
            <w:tcW w:w="1341" w:type="dxa"/>
          </w:tcPr>
          <w:p w14:paraId="5E4BC2B6" w14:textId="4A5F840C" w:rsidR="009F00F0" w:rsidRDefault="009F00F0" w:rsidP="009F00F0">
            <w:r>
              <w:t>Revison</w:t>
            </w:r>
          </w:p>
        </w:tc>
        <w:tc>
          <w:tcPr>
            <w:tcW w:w="6861" w:type="dxa"/>
          </w:tcPr>
          <w:p w14:paraId="1B799B4F" w14:textId="7F5F6E38" w:rsidR="009F00F0" w:rsidRDefault="009F00F0" w:rsidP="009F00F0"/>
        </w:tc>
        <w:tc>
          <w:tcPr>
            <w:tcW w:w="1166" w:type="dxa"/>
          </w:tcPr>
          <w:p w14:paraId="2347DB5A" w14:textId="77777777" w:rsidR="009F00F0" w:rsidRDefault="009F00F0" w:rsidP="009F00F0"/>
        </w:tc>
        <w:tc>
          <w:tcPr>
            <w:tcW w:w="1861" w:type="dxa"/>
          </w:tcPr>
          <w:p w14:paraId="16B6C146" w14:textId="77777777" w:rsidR="009F00F0" w:rsidRDefault="009F00F0" w:rsidP="009F00F0"/>
        </w:tc>
      </w:tr>
      <w:tr w:rsidR="009F00F0" w14:paraId="2F3A8FD3" w14:textId="77777777" w:rsidTr="009F00F0">
        <w:trPr>
          <w:trHeight w:val="258"/>
        </w:trPr>
        <w:tc>
          <w:tcPr>
            <w:tcW w:w="449" w:type="dxa"/>
          </w:tcPr>
          <w:p w14:paraId="0C1D7D17" w14:textId="549F28A4" w:rsidR="009F00F0" w:rsidRDefault="000E1FD0" w:rsidP="009F00F0">
            <w:r>
              <w:t>57</w:t>
            </w:r>
          </w:p>
        </w:tc>
        <w:tc>
          <w:tcPr>
            <w:tcW w:w="825" w:type="dxa"/>
          </w:tcPr>
          <w:p w14:paraId="625485FD" w14:textId="112B728E" w:rsidR="009F00F0" w:rsidRDefault="009F00F0" w:rsidP="009F00F0">
            <w:r>
              <w:t>25</w:t>
            </w:r>
            <w:r w:rsidRPr="009F00F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445" w:type="dxa"/>
          </w:tcPr>
          <w:p w14:paraId="5FA5224F" w14:textId="16EA82B6" w:rsidR="009F00F0" w:rsidRDefault="009F00F0" w:rsidP="009F00F0">
            <w:r>
              <w:t xml:space="preserve">All Units </w:t>
            </w:r>
          </w:p>
        </w:tc>
        <w:tc>
          <w:tcPr>
            <w:tcW w:w="1341" w:type="dxa"/>
          </w:tcPr>
          <w:p w14:paraId="5D222403" w14:textId="15747D32" w:rsidR="009F00F0" w:rsidRDefault="009F00F0" w:rsidP="009F00F0">
            <w:r>
              <w:t>Revision</w:t>
            </w:r>
          </w:p>
        </w:tc>
        <w:tc>
          <w:tcPr>
            <w:tcW w:w="6861" w:type="dxa"/>
          </w:tcPr>
          <w:p w14:paraId="01CC75D7" w14:textId="27EFE41B" w:rsidR="009F00F0" w:rsidRDefault="009F00F0" w:rsidP="009F00F0"/>
        </w:tc>
        <w:tc>
          <w:tcPr>
            <w:tcW w:w="1166" w:type="dxa"/>
          </w:tcPr>
          <w:p w14:paraId="1BD1580E" w14:textId="77777777" w:rsidR="009F00F0" w:rsidRDefault="009F00F0" w:rsidP="009F00F0"/>
        </w:tc>
        <w:tc>
          <w:tcPr>
            <w:tcW w:w="1861" w:type="dxa"/>
          </w:tcPr>
          <w:p w14:paraId="492BC53D" w14:textId="77777777" w:rsidR="009F00F0" w:rsidRDefault="009F00F0" w:rsidP="009F00F0"/>
        </w:tc>
      </w:tr>
      <w:tr w:rsidR="009F00F0" w14:paraId="60940D27" w14:textId="77777777" w:rsidTr="009F00F0">
        <w:trPr>
          <w:trHeight w:val="258"/>
        </w:trPr>
        <w:tc>
          <w:tcPr>
            <w:tcW w:w="449" w:type="dxa"/>
          </w:tcPr>
          <w:p w14:paraId="53489407" w14:textId="4EDDA17E" w:rsidR="009F00F0" w:rsidRDefault="000E1FD0" w:rsidP="009F00F0">
            <w:r>
              <w:t>58</w:t>
            </w:r>
          </w:p>
        </w:tc>
        <w:tc>
          <w:tcPr>
            <w:tcW w:w="825" w:type="dxa"/>
          </w:tcPr>
          <w:p w14:paraId="2263A5CF" w14:textId="1A0324F9" w:rsidR="009F00F0" w:rsidRDefault="009F00F0" w:rsidP="009F00F0">
            <w:r>
              <w:t>26</w:t>
            </w:r>
            <w:r w:rsidRPr="009F00F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445" w:type="dxa"/>
          </w:tcPr>
          <w:p w14:paraId="63DCB1B1" w14:textId="72287BDC" w:rsidR="009F00F0" w:rsidRDefault="009F00F0" w:rsidP="009F00F0">
            <w:r>
              <w:t>All Units</w:t>
            </w:r>
          </w:p>
        </w:tc>
        <w:tc>
          <w:tcPr>
            <w:tcW w:w="1341" w:type="dxa"/>
          </w:tcPr>
          <w:p w14:paraId="2499B5AF" w14:textId="34DA3433" w:rsidR="009F00F0" w:rsidRDefault="009F00F0" w:rsidP="009F00F0">
            <w:r>
              <w:t>Question Bank</w:t>
            </w:r>
          </w:p>
        </w:tc>
        <w:tc>
          <w:tcPr>
            <w:tcW w:w="6861" w:type="dxa"/>
          </w:tcPr>
          <w:p w14:paraId="37DBC102" w14:textId="77777777" w:rsidR="009F00F0" w:rsidRDefault="009F00F0" w:rsidP="009F00F0"/>
        </w:tc>
        <w:tc>
          <w:tcPr>
            <w:tcW w:w="1166" w:type="dxa"/>
          </w:tcPr>
          <w:p w14:paraId="048839AE" w14:textId="77777777" w:rsidR="009F00F0" w:rsidRDefault="009F00F0" w:rsidP="009F00F0"/>
        </w:tc>
        <w:tc>
          <w:tcPr>
            <w:tcW w:w="1861" w:type="dxa"/>
          </w:tcPr>
          <w:p w14:paraId="7919746A" w14:textId="77777777" w:rsidR="009F00F0" w:rsidRDefault="009F00F0" w:rsidP="009F00F0"/>
        </w:tc>
      </w:tr>
      <w:tr w:rsidR="009F00F0" w14:paraId="6E783CE7" w14:textId="77777777" w:rsidTr="009F00F0">
        <w:trPr>
          <w:trHeight w:val="258"/>
        </w:trPr>
        <w:tc>
          <w:tcPr>
            <w:tcW w:w="449" w:type="dxa"/>
          </w:tcPr>
          <w:p w14:paraId="2BFA3BBB" w14:textId="55E6355D" w:rsidR="009F00F0" w:rsidRDefault="000E1FD0" w:rsidP="009F00F0">
            <w:r>
              <w:t>59</w:t>
            </w:r>
          </w:p>
        </w:tc>
        <w:tc>
          <w:tcPr>
            <w:tcW w:w="825" w:type="dxa"/>
          </w:tcPr>
          <w:p w14:paraId="39D23167" w14:textId="46931408" w:rsidR="009F00F0" w:rsidRDefault="009F00F0" w:rsidP="009F00F0">
            <w:r>
              <w:t>28</w:t>
            </w:r>
            <w:r w:rsidRPr="009F00F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445" w:type="dxa"/>
          </w:tcPr>
          <w:p w14:paraId="4FBE064C" w14:textId="618D2C93" w:rsidR="009F00F0" w:rsidRDefault="009F00F0" w:rsidP="009F00F0">
            <w:r>
              <w:t>All Units</w:t>
            </w:r>
          </w:p>
        </w:tc>
        <w:tc>
          <w:tcPr>
            <w:tcW w:w="1341" w:type="dxa"/>
          </w:tcPr>
          <w:p w14:paraId="48046F32" w14:textId="7FF3DD63" w:rsidR="009F00F0" w:rsidRDefault="009F00F0" w:rsidP="009F00F0">
            <w:r>
              <w:t>Question Bank</w:t>
            </w:r>
          </w:p>
        </w:tc>
        <w:tc>
          <w:tcPr>
            <w:tcW w:w="6861" w:type="dxa"/>
          </w:tcPr>
          <w:p w14:paraId="6D2AA5FB" w14:textId="77777777" w:rsidR="009F00F0" w:rsidRDefault="009F00F0" w:rsidP="009F00F0"/>
        </w:tc>
        <w:tc>
          <w:tcPr>
            <w:tcW w:w="1166" w:type="dxa"/>
          </w:tcPr>
          <w:p w14:paraId="182E7FB4" w14:textId="77777777" w:rsidR="009F00F0" w:rsidRDefault="009F00F0" w:rsidP="009F00F0"/>
        </w:tc>
        <w:tc>
          <w:tcPr>
            <w:tcW w:w="1861" w:type="dxa"/>
          </w:tcPr>
          <w:p w14:paraId="4AE5D70F" w14:textId="77777777" w:rsidR="009F00F0" w:rsidRDefault="009F00F0" w:rsidP="009F00F0"/>
        </w:tc>
      </w:tr>
      <w:tr w:rsidR="009F00F0" w14:paraId="11AFCB42" w14:textId="77777777" w:rsidTr="009F00F0">
        <w:trPr>
          <w:trHeight w:val="258"/>
        </w:trPr>
        <w:tc>
          <w:tcPr>
            <w:tcW w:w="449" w:type="dxa"/>
          </w:tcPr>
          <w:p w14:paraId="17683D76" w14:textId="5EC1B75E" w:rsidR="009F00F0" w:rsidRDefault="000E1FD0" w:rsidP="009F00F0">
            <w:r>
              <w:t>60</w:t>
            </w:r>
          </w:p>
        </w:tc>
        <w:tc>
          <w:tcPr>
            <w:tcW w:w="825" w:type="dxa"/>
          </w:tcPr>
          <w:p w14:paraId="150A8A12" w14:textId="4DF88B69" w:rsidR="009F00F0" w:rsidRDefault="009F00F0" w:rsidP="009F00F0">
            <w:r>
              <w:t>29</w:t>
            </w:r>
            <w:r w:rsidRPr="009F00F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445" w:type="dxa"/>
          </w:tcPr>
          <w:p w14:paraId="505FA2D7" w14:textId="100FBA9C" w:rsidR="009F00F0" w:rsidRDefault="009F00F0" w:rsidP="009F00F0">
            <w:r>
              <w:t>All Units</w:t>
            </w:r>
          </w:p>
        </w:tc>
        <w:tc>
          <w:tcPr>
            <w:tcW w:w="1341" w:type="dxa"/>
          </w:tcPr>
          <w:p w14:paraId="7FF6E4D3" w14:textId="46769C7B" w:rsidR="009F00F0" w:rsidRDefault="009F00F0" w:rsidP="009F00F0">
            <w:r>
              <w:t>Question Bank</w:t>
            </w:r>
          </w:p>
        </w:tc>
        <w:tc>
          <w:tcPr>
            <w:tcW w:w="6861" w:type="dxa"/>
          </w:tcPr>
          <w:p w14:paraId="3DB560DF" w14:textId="77777777" w:rsidR="009F00F0" w:rsidRDefault="009F00F0" w:rsidP="009F00F0"/>
        </w:tc>
        <w:tc>
          <w:tcPr>
            <w:tcW w:w="1166" w:type="dxa"/>
          </w:tcPr>
          <w:p w14:paraId="72522C57" w14:textId="77777777" w:rsidR="009F00F0" w:rsidRDefault="009F00F0" w:rsidP="009F00F0"/>
        </w:tc>
        <w:tc>
          <w:tcPr>
            <w:tcW w:w="1861" w:type="dxa"/>
          </w:tcPr>
          <w:p w14:paraId="557C03EF" w14:textId="77777777" w:rsidR="009F00F0" w:rsidRDefault="009F00F0" w:rsidP="009F00F0"/>
        </w:tc>
      </w:tr>
      <w:tr w:rsidR="009F00F0" w14:paraId="701A719D" w14:textId="77777777" w:rsidTr="009F00F0">
        <w:trPr>
          <w:trHeight w:val="258"/>
        </w:trPr>
        <w:tc>
          <w:tcPr>
            <w:tcW w:w="449" w:type="dxa"/>
          </w:tcPr>
          <w:p w14:paraId="6F593F7C" w14:textId="664D41B8" w:rsidR="009F00F0" w:rsidRDefault="000E1FD0" w:rsidP="009F00F0">
            <w:r>
              <w:t>61</w:t>
            </w:r>
          </w:p>
        </w:tc>
        <w:tc>
          <w:tcPr>
            <w:tcW w:w="825" w:type="dxa"/>
          </w:tcPr>
          <w:p w14:paraId="4DE56CB6" w14:textId="1381BCD7" w:rsidR="009F00F0" w:rsidRDefault="009F00F0" w:rsidP="009F00F0">
            <w:r>
              <w:t>2</w:t>
            </w:r>
            <w:r w:rsidRPr="009F00F0">
              <w:rPr>
                <w:vertAlign w:val="superscript"/>
              </w:rPr>
              <w:t>nd</w:t>
            </w:r>
            <w:r>
              <w:t xml:space="preserve"> July</w:t>
            </w:r>
          </w:p>
        </w:tc>
        <w:tc>
          <w:tcPr>
            <w:tcW w:w="1445" w:type="dxa"/>
          </w:tcPr>
          <w:p w14:paraId="758854E9" w14:textId="77777777" w:rsidR="009F00F0" w:rsidRDefault="009F00F0" w:rsidP="009F00F0"/>
        </w:tc>
        <w:tc>
          <w:tcPr>
            <w:tcW w:w="1341" w:type="dxa"/>
          </w:tcPr>
          <w:p w14:paraId="0A2E63D6" w14:textId="294CEDE7" w:rsidR="009F00F0" w:rsidRDefault="009F00F0" w:rsidP="009F00F0">
            <w:r>
              <w:t>Feedback of the Course</w:t>
            </w:r>
          </w:p>
        </w:tc>
        <w:tc>
          <w:tcPr>
            <w:tcW w:w="6861" w:type="dxa"/>
          </w:tcPr>
          <w:p w14:paraId="30B8BF84" w14:textId="77777777" w:rsidR="009F00F0" w:rsidRDefault="009F00F0" w:rsidP="009F00F0"/>
        </w:tc>
        <w:tc>
          <w:tcPr>
            <w:tcW w:w="1166" w:type="dxa"/>
          </w:tcPr>
          <w:p w14:paraId="3A97FC53" w14:textId="77777777" w:rsidR="009F00F0" w:rsidRDefault="009F00F0" w:rsidP="009F00F0"/>
        </w:tc>
        <w:tc>
          <w:tcPr>
            <w:tcW w:w="1861" w:type="dxa"/>
          </w:tcPr>
          <w:p w14:paraId="73B7E007" w14:textId="77777777" w:rsidR="009F00F0" w:rsidRDefault="009F00F0" w:rsidP="009F00F0"/>
        </w:tc>
      </w:tr>
    </w:tbl>
    <w:p w14:paraId="6F2DF616" w14:textId="77777777" w:rsidR="009B5D06" w:rsidRDefault="009B5D06"/>
    <w:sectPr w:rsidR="009B5D06" w:rsidSect="009B5D0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00531"/>
    <w:multiLevelType w:val="hybridMultilevel"/>
    <w:tmpl w:val="A3FCA13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F24"/>
    <w:rsid w:val="000115D6"/>
    <w:rsid w:val="00044EB8"/>
    <w:rsid w:val="000766D2"/>
    <w:rsid w:val="000E1FD0"/>
    <w:rsid w:val="00154856"/>
    <w:rsid w:val="001D01A7"/>
    <w:rsid w:val="001E1420"/>
    <w:rsid w:val="00241EB4"/>
    <w:rsid w:val="00254296"/>
    <w:rsid w:val="002C6F24"/>
    <w:rsid w:val="00304FE0"/>
    <w:rsid w:val="00377A06"/>
    <w:rsid w:val="003C0372"/>
    <w:rsid w:val="003F5A92"/>
    <w:rsid w:val="00401DFD"/>
    <w:rsid w:val="004A6942"/>
    <w:rsid w:val="004C191E"/>
    <w:rsid w:val="004D3FC3"/>
    <w:rsid w:val="005101B5"/>
    <w:rsid w:val="005B0794"/>
    <w:rsid w:val="005B3561"/>
    <w:rsid w:val="005C68C3"/>
    <w:rsid w:val="0063750E"/>
    <w:rsid w:val="006755E6"/>
    <w:rsid w:val="0068464C"/>
    <w:rsid w:val="006D2903"/>
    <w:rsid w:val="007864CE"/>
    <w:rsid w:val="009022F7"/>
    <w:rsid w:val="00913936"/>
    <w:rsid w:val="00946C0B"/>
    <w:rsid w:val="0095290A"/>
    <w:rsid w:val="009B5D06"/>
    <w:rsid w:val="009E18FF"/>
    <w:rsid w:val="009F00F0"/>
    <w:rsid w:val="009F4451"/>
    <w:rsid w:val="00A258E1"/>
    <w:rsid w:val="00A82C77"/>
    <w:rsid w:val="00A832B5"/>
    <w:rsid w:val="00A83744"/>
    <w:rsid w:val="00A84B6D"/>
    <w:rsid w:val="00AB3439"/>
    <w:rsid w:val="00AC2613"/>
    <w:rsid w:val="00AC50AF"/>
    <w:rsid w:val="00B4468D"/>
    <w:rsid w:val="00B72410"/>
    <w:rsid w:val="00C0688D"/>
    <w:rsid w:val="00C1554F"/>
    <w:rsid w:val="00C63630"/>
    <w:rsid w:val="00CE41FE"/>
    <w:rsid w:val="00D47696"/>
    <w:rsid w:val="00D92E20"/>
    <w:rsid w:val="00DF6C81"/>
    <w:rsid w:val="00E72BB1"/>
    <w:rsid w:val="00E83BE7"/>
    <w:rsid w:val="00EA6EA5"/>
    <w:rsid w:val="00EB7D3D"/>
    <w:rsid w:val="00ED2AF4"/>
    <w:rsid w:val="00F25983"/>
    <w:rsid w:val="00F36BB0"/>
    <w:rsid w:val="00F82559"/>
    <w:rsid w:val="00FB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8D59E"/>
  <w15:chartTrackingRefBased/>
  <w15:docId w15:val="{9AFD14E5-A738-46E2-81C9-09BBD4B8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5D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5D0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44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9GWYysUl3qFNhaQ0eel-3CKj7BPruq4S/view" TargetMode="External"/><Relationship Id="rId13" Type="http://schemas.openxmlformats.org/officeDocument/2006/relationships/hyperlink" Target="https://youtu.be/IhLRzwji6lg" TargetMode="External"/><Relationship Id="rId18" Type="http://schemas.openxmlformats.org/officeDocument/2006/relationships/hyperlink" Target="https://drive.google.com/file/d/1ZP_RPxvQ3I-xItqOOid8yDqcGiTqLzQc/vie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rive.google.com/file/d/1_-qnFTOQf43ybYHc9ww5-DLZPguowESw/view" TargetMode="External"/><Relationship Id="rId7" Type="http://schemas.openxmlformats.org/officeDocument/2006/relationships/hyperlink" Target="https://drive.google.com/file/d/19GWYysUl3qFNhaQ0eel-3CKj7BPruq4S/view" TargetMode="External"/><Relationship Id="rId12" Type="http://schemas.openxmlformats.org/officeDocument/2006/relationships/hyperlink" Target="https://youtu.be/IhLRzwji6lg" TargetMode="External"/><Relationship Id="rId17" Type="http://schemas.openxmlformats.org/officeDocument/2006/relationships/hyperlink" Target="https://drive.google.com/file/d/1ZP_RPxvQ3I-xItqOOid8yDqcGiTqLzQc/view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youtu.be/Q2q_5RzeV1U" TargetMode="External"/><Relationship Id="rId20" Type="http://schemas.openxmlformats.org/officeDocument/2006/relationships/hyperlink" Target="https://youtu.be/e8vIoXwNVa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48JGDKWz_IU" TargetMode="External"/><Relationship Id="rId11" Type="http://schemas.openxmlformats.org/officeDocument/2006/relationships/hyperlink" Target="https://drive.google.com/file/d/1RcnRtpcNCdg1wsjBFqfZrh0fEo-6rfVU/view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youtu.be/48JGDKWz_IU" TargetMode="External"/><Relationship Id="rId15" Type="http://schemas.openxmlformats.org/officeDocument/2006/relationships/hyperlink" Target="https://youtu.be/Q2q_5RzeV1U" TargetMode="External"/><Relationship Id="rId23" Type="http://schemas.openxmlformats.org/officeDocument/2006/relationships/hyperlink" Target="https://drive.google.com/file/d/1xAfETzOXnP36yu6d2OUG86XCt-25Fn5R/view" TargetMode="External"/><Relationship Id="rId10" Type="http://schemas.openxmlformats.org/officeDocument/2006/relationships/hyperlink" Target="https://youtu.be/rUXB9or6pc4" TargetMode="External"/><Relationship Id="rId19" Type="http://schemas.openxmlformats.org/officeDocument/2006/relationships/hyperlink" Target="https://youtu.be/e8vIoXwNVa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SyWJ9iZ5KLM" TargetMode="External"/><Relationship Id="rId14" Type="http://schemas.openxmlformats.org/officeDocument/2006/relationships/hyperlink" Target="https://drive.google.com/file/d/1B0WcVBfLBn50HR5ZYMWu3LWQKV3fUdds/view" TargetMode="External"/><Relationship Id="rId22" Type="http://schemas.openxmlformats.org/officeDocument/2006/relationships/hyperlink" Target="https://drive.google.com/file/d/1bC3RSBX7C8mjzKMhMMRtF6m_p9XFaYIA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sachinsaviomoraes@gmail.com</cp:lastModifiedBy>
  <cp:revision>53</cp:revision>
  <dcterms:created xsi:type="dcterms:W3CDTF">2020-09-14T08:04:00Z</dcterms:created>
  <dcterms:modified xsi:type="dcterms:W3CDTF">2021-07-10T05:28:00Z</dcterms:modified>
</cp:coreProperties>
</file>